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F148A" w:rsidRDefault="00EA7074">
      <w:pPr>
        <w:pStyle w:val="Title"/>
        <w:ind w:left="4320"/>
        <w:jc w:val="left"/>
        <w:rPr>
          <w:color w:val="FF6600"/>
        </w:rPr>
      </w:pPr>
      <w:r>
        <w:rPr>
          <w:noProof/>
          <w:color w:val="FF6600"/>
        </w:rPr>
        <w:drawing>
          <wp:inline distT="0" distB="0" distL="114300" distR="114300">
            <wp:extent cx="820420" cy="24193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241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2F148A" w:rsidRDefault="00EA7074">
      <w:pPr>
        <w:pStyle w:val="Title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MUSEUM EXHIBITIONS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533525" cy="2171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Paulo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Art, São Paulo, Brazil, 1983</w:t>
      </w:r>
    </w:p>
    <w:p w14:paraId="0000000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Latino Museum, Pomona, California, 2006</w:t>
      </w:r>
    </w:p>
    <w:p w14:paraId="0000000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Latin American Art - OAS, Washington DC, 1994</w:t>
      </w:r>
    </w:p>
    <w:p w14:paraId="0000000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Fayetteville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Art, Fayetteville, NC, 1991</w:t>
      </w:r>
    </w:p>
    <w:p w14:paraId="0000000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Contemporary Art, Washington DC, 1997</w:t>
      </w:r>
    </w:p>
    <w:p w14:paraId="0000000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Fayetteville Museum of Art, Fayetteville, NC</w:t>
      </w:r>
    </w:p>
    <w:p w14:paraId="0000000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the State of </w:t>
      </w:r>
      <w:proofErr w:type="spellStart"/>
      <w:r>
        <w:rPr>
          <w:sz w:val="24"/>
          <w:szCs w:val="24"/>
        </w:rPr>
        <w:t>Piauí</w:t>
      </w:r>
      <w:proofErr w:type="spellEnd"/>
      <w:r>
        <w:rPr>
          <w:sz w:val="24"/>
          <w:szCs w:val="24"/>
        </w:rPr>
        <w:t>, Teresina, PI, Brazil, 1990</w:t>
      </w:r>
    </w:p>
    <w:p w14:paraId="0000000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Cornell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 and History, Delray Beach, FL, 1995</w:t>
      </w:r>
    </w:p>
    <w:p w14:paraId="0000000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Cornell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 and History, Delray Beach, FL, 1</w:t>
      </w:r>
      <w:r>
        <w:rPr>
          <w:sz w:val="24"/>
          <w:szCs w:val="24"/>
        </w:rPr>
        <w:t>999</w:t>
      </w:r>
    </w:p>
    <w:p w14:paraId="0000000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Cornell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 and History, Delray Beach, FL, 2000</w:t>
      </w:r>
    </w:p>
    <w:p w14:paraId="0000000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Florida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Hispanic and Latin American Art, Miami, FL, 1995</w:t>
      </w:r>
    </w:p>
    <w:p w14:paraId="0000000E" w14:textId="77777777" w:rsidR="002F148A" w:rsidRDefault="002F148A">
      <w:pPr>
        <w:spacing w:after="120"/>
        <w:ind w:left="360" w:hanging="360"/>
        <w:jc w:val="both"/>
        <w:rPr>
          <w:sz w:val="24"/>
          <w:szCs w:val="24"/>
        </w:rPr>
      </w:pPr>
    </w:p>
    <w:p w14:paraId="0000000F" w14:textId="77777777" w:rsidR="002F148A" w:rsidRDefault="00EA7074">
      <w:pPr>
        <w:spacing w:after="12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AWARDS AND HONORS</w:t>
      </w:r>
    </w:p>
    <w:p w14:paraId="0000001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Brazilian Press Award, Fort Lauderdale, FL, 1998 and 2006</w:t>
      </w:r>
    </w:p>
    <w:p w14:paraId="0000001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Key to the city of Boca Raton, FL, from Hon. Mayor</w:t>
      </w:r>
      <w:r>
        <w:rPr>
          <w:sz w:val="24"/>
          <w:szCs w:val="24"/>
        </w:rPr>
        <w:t xml:space="preserve"> Carol Hanson, </w:t>
      </w:r>
      <w:proofErr w:type="gramStart"/>
      <w:r>
        <w:rPr>
          <w:sz w:val="24"/>
          <w:szCs w:val="24"/>
        </w:rPr>
        <w:t>October,</w:t>
      </w:r>
      <w:proofErr w:type="gramEnd"/>
      <w:r>
        <w:rPr>
          <w:sz w:val="24"/>
          <w:szCs w:val="24"/>
        </w:rPr>
        <w:t xml:space="preserve"> 1999</w:t>
      </w:r>
    </w:p>
    <w:p w14:paraId="0000001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Proclamation by the Brazilian Senate, May 30</w:t>
      </w:r>
      <w:proofErr w:type="gramStart"/>
      <w:r>
        <w:rPr>
          <w:sz w:val="24"/>
          <w:szCs w:val="24"/>
        </w:rPr>
        <w:t xml:space="preserve"> 2006</w:t>
      </w:r>
      <w:proofErr w:type="gramEnd"/>
      <w:r>
        <w:rPr>
          <w:sz w:val="24"/>
          <w:szCs w:val="24"/>
        </w:rPr>
        <w:t>, Brasilia, Brazil</w:t>
      </w:r>
    </w:p>
    <w:p w14:paraId="0000001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Renacança</w:t>
      </w:r>
      <w:proofErr w:type="spellEnd"/>
      <w:r>
        <w:rPr>
          <w:sz w:val="24"/>
          <w:szCs w:val="24"/>
        </w:rPr>
        <w:t xml:space="preserve">, from the Government of The State of </w:t>
      </w:r>
      <w:proofErr w:type="spellStart"/>
      <w:r>
        <w:rPr>
          <w:sz w:val="24"/>
          <w:szCs w:val="24"/>
        </w:rPr>
        <w:t>Piauí</w:t>
      </w:r>
      <w:proofErr w:type="spellEnd"/>
      <w:r>
        <w:rPr>
          <w:sz w:val="24"/>
          <w:szCs w:val="24"/>
        </w:rPr>
        <w:t>, Teresina, Brazil, 1999</w:t>
      </w:r>
    </w:p>
    <w:p w14:paraId="0000001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Emerging Artists Grant, Fayetteville, NC, 1991</w:t>
      </w:r>
    </w:p>
    <w:p w14:paraId="0000001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Merit Award, North Carolina</w:t>
      </w:r>
      <w:r>
        <w:rPr>
          <w:sz w:val="24"/>
          <w:szCs w:val="24"/>
        </w:rPr>
        <w:t xml:space="preserve"> Artists Competition, Fayetteville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Art, 1991</w:t>
      </w:r>
    </w:p>
    <w:p w14:paraId="0000001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Best of Show, MSA Art Show, Fort Clayton, Republic of Panama, 1987</w:t>
      </w:r>
    </w:p>
    <w:p w14:paraId="0000001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Place Mixed Media, Mallet Rogers Gallery, Fayetteville, NC, 1991</w:t>
      </w:r>
    </w:p>
    <w:p w14:paraId="0000001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Acquisition Prize, III National Competition of FENAB, Belo Hori</w:t>
      </w:r>
      <w:r>
        <w:rPr>
          <w:sz w:val="24"/>
          <w:szCs w:val="24"/>
        </w:rPr>
        <w:t>zonte, Brazil, 1983</w:t>
      </w:r>
    </w:p>
    <w:p w14:paraId="0000001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Honorable Mention, Fayetteville Arts Council, NC, 1992</w:t>
      </w:r>
    </w:p>
    <w:p w14:paraId="0000001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Croix </w:t>
      </w:r>
      <w:proofErr w:type="spellStart"/>
      <w:r>
        <w:rPr>
          <w:sz w:val="24"/>
          <w:szCs w:val="24"/>
        </w:rPr>
        <w:t>d’Argent</w:t>
      </w:r>
      <w:proofErr w:type="spellEnd"/>
      <w:r>
        <w:rPr>
          <w:sz w:val="24"/>
          <w:szCs w:val="24"/>
        </w:rPr>
        <w:t xml:space="preserve">, from Le </w:t>
      </w:r>
      <w:proofErr w:type="spellStart"/>
      <w:r>
        <w:rPr>
          <w:sz w:val="24"/>
          <w:szCs w:val="24"/>
        </w:rPr>
        <w:t>Mérite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Dévouement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Français</w:t>
      </w:r>
      <w:proofErr w:type="spellEnd"/>
      <w:r>
        <w:rPr>
          <w:sz w:val="24"/>
          <w:szCs w:val="24"/>
        </w:rPr>
        <w:t>, European Academy of Arts and Letters, Paris, France, 1997</w:t>
      </w:r>
    </w:p>
    <w:p w14:paraId="0000001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Soroptimist International Woman of Distinction ’96, Boca Raton, FL 1996</w:t>
      </w:r>
    </w:p>
    <w:p w14:paraId="0000001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Golden Palette, Awarded by a special jury of the Jacques Wayne School of Art to four leading artists in Recife, Brazil, 1982</w:t>
      </w:r>
    </w:p>
    <w:p w14:paraId="0000001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Second place Watercolor, MSA Art Competition, Fort Clayton, Republic of Panama, 1987</w:t>
      </w:r>
    </w:p>
    <w:p w14:paraId="0000001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Third place acrylic, Arts Center Spring Exhibi</w:t>
      </w:r>
      <w:r>
        <w:rPr>
          <w:sz w:val="24"/>
          <w:szCs w:val="24"/>
        </w:rPr>
        <w:t>tion, Howard AFB, Republic of Panama, 1987</w:t>
      </w:r>
    </w:p>
    <w:p w14:paraId="0000001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Communication Prize, given by Picos Journal, Picos, Brazil, 1984</w:t>
      </w:r>
    </w:p>
    <w:p w14:paraId="0000002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Honorable Mention, X AAFBB National Competition, Rio de Janeiro, Brazil, 1984</w:t>
      </w:r>
    </w:p>
    <w:p w14:paraId="0000002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Honorable Mention, II National Reception for the Arts, FENAB, Brasilia</w:t>
      </w:r>
      <w:r>
        <w:rPr>
          <w:sz w:val="24"/>
          <w:szCs w:val="24"/>
        </w:rPr>
        <w:t>, Brazil, 1981</w:t>
      </w:r>
    </w:p>
    <w:p w14:paraId="00000022" w14:textId="77777777" w:rsidR="002F148A" w:rsidRDefault="002F148A">
      <w:pPr>
        <w:ind w:left="360" w:hanging="360"/>
        <w:jc w:val="both"/>
        <w:rPr>
          <w:sz w:val="24"/>
          <w:szCs w:val="24"/>
        </w:rPr>
      </w:pPr>
    </w:p>
    <w:p w14:paraId="00000023" w14:textId="77777777" w:rsidR="002F148A" w:rsidRDefault="00EA7074">
      <w:pPr>
        <w:spacing w:after="12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SELECTED SOLO EXHIBITIONS</w:t>
      </w:r>
    </w:p>
    <w:p w14:paraId="0000002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Silvana Tamer Gallery, Sao Luis, Brazil, 2018</w:t>
      </w:r>
    </w:p>
    <w:p w14:paraId="0000002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Arte</w:t>
      </w:r>
      <w:proofErr w:type="spellEnd"/>
      <w:r>
        <w:rPr>
          <w:sz w:val="24"/>
          <w:szCs w:val="24"/>
        </w:rPr>
        <w:t xml:space="preserve"> Maior Galeria, Recife, Brazil, 2008</w:t>
      </w:r>
    </w:p>
    <w:p w14:paraId="0000002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Eleven </w:t>
      </w:r>
      <w:proofErr w:type="spellStart"/>
      <w:r>
        <w:rPr>
          <w:sz w:val="24"/>
          <w:szCs w:val="24"/>
        </w:rPr>
        <w:t>Eleven</w:t>
      </w:r>
      <w:proofErr w:type="spellEnd"/>
      <w:r>
        <w:rPr>
          <w:sz w:val="24"/>
          <w:szCs w:val="24"/>
        </w:rPr>
        <w:t xml:space="preserve"> Gallery, Boca Raton, FL 2007</w:t>
      </w:r>
    </w:p>
    <w:p w14:paraId="0000002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UNIFOR- University of Fortaleza, Fortaleza, Brazil, 2005</w:t>
      </w:r>
    </w:p>
    <w:p w14:paraId="0000002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Avant Gallery, Aventura (Mi</w:t>
      </w:r>
      <w:r>
        <w:rPr>
          <w:sz w:val="24"/>
          <w:szCs w:val="24"/>
        </w:rPr>
        <w:t>ami) FL 2001</w:t>
      </w:r>
    </w:p>
    <w:p w14:paraId="0000002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JLP Gallery, Paris, France 1997</w:t>
      </w:r>
    </w:p>
    <w:p w14:paraId="0000002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Fayetteville Arts Council, Fayetteville, NC, 1992</w:t>
      </w:r>
    </w:p>
    <w:p w14:paraId="0000002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Parish Gallery, Georgetown, Washington DC, 1992</w:t>
      </w:r>
    </w:p>
    <w:p w14:paraId="0000002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Vila Riso Gallery, Rio de Janeiro, Brazil, 1996</w:t>
      </w:r>
    </w:p>
    <w:p w14:paraId="0000002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Governors Club, West Palm Beach, FL, 1996 and 1995</w:t>
      </w:r>
    </w:p>
    <w:p w14:paraId="0000002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Gallery of the</w:t>
      </w:r>
      <w:r>
        <w:rPr>
          <w:sz w:val="24"/>
          <w:szCs w:val="24"/>
        </w:rPr>
        <w:t xml:space="preserve"> House of Representatives, Brasilia, Brazil, 1996</w:t>
      </w:r>
    </w:p>
    <w:p w14:paraId="0000002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Ardel Gallery, Washington DC, 1989</w:t>
      </w:r>
    </w:p>
    <w:p w14:paraId="0000003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Magna Gallery, Republic of Panama, 1987</w:t>
      </w:r>
    </w:p>
    <w:p w14:paraId="0000003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Arte</w:t>
      </w:r>
      <w:proofErr w:type="spellEnd"/>
      <w:r>
        <w:rPr>
          <w:sz w:val="24"/>
          <w:szCs w:val="24"/>
        </w:rPr>
        <w:t xml:space="preserve"> Maior Gallery, Recife, Brazil, 1980</w:t>
      </w:r>
    </w:p>
    <w:p w14:paraId="0000003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Gallery Two, Wooster, Ohio, 1988</w:t>
      </w:r>
    </w:p>
    <w:p w14:paraId="0000003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Banco Nacional Gallery, Republic of Panama, 1986</w:t>
      </w:r>
    </w:p>
    <w:p w14:paraId="0000003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Patr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mony Gallery, Recife, </w:t>
      </w:r>
      <w:proofErr w:type="gramStart"/>
      <w:r>
        <w:rPr>
          <w:sz w:val="24"/>
          <w:szCs w:val="24"/>
        </w:rPr>
        <w:t>Brazil,  1983</w:t>
      </w:r>
      <w:proofErr w:type="gramEnd"/>
      <w:r>
        <w:rPr>
          <w:sz w:val="24"/>
          <w:szCs w:val="24"/>
        </w:rPr>
        <w:t xml:space="preserve"> and 1990 </w:t>
      </w:r>
    </w:p>
    <w:p w14:paraId="0000003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Espaço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Galery</w:t>
      </w:r>
      <w:proofErr w:type="spellEnd"/>
      <w:r>
        <w:rPr>
          <w:sz w:val="24"/>
          <w:szCs w:val="24"/>
        </w:rPr>
        <w:t>, Miami, FL 2005</w:t>
      </w:r>
    </w:p>
    <w:p w14:paraId="00000036" w14:textId="77777777" w:rsidR="002F148A" w:rsidRDefault="002F148A">
      <w:pPr>
        <w:ind w:left="360" w:hanging="360"/>
        <w:jc w:val="both"/>
        <w:rPr>
          <w:sz w:val="24"/>
          <w:szCs w:val="24"/>
        </w:rPr>
      </w:pPr>
    </w:p>
    <w:p w14:paraId="00000037" w14:textId="77777777" w:rsidR="002F148A" w:rsidRDefault="00EA7074">
      <w:pPr>
        <w:spacing w:after="12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SELLECTED </w:t>
      </w:r>
      <w:r>
        <w:rPr>
          <w:b/>
          <w:sz w:val="24"/>
          <w:szCs w:val="24"/>
        </w:rPr>
        <w:t xml:space="preserve">INVITATIONAL EXHIBITIONS </w:t>
      </w:r>
      <w:r>
        <w:rPr>
          <w:b/>
          <w:sz w:val="24"/>
          <w:szCs w:val="24"/>
        </w:rPr>
        <w:t>AND COMPETITIONS</w:t>
      </w:r>
      <w:r>
        <w:rPr>
          <w:b/>
          <w:sz w:val="24"/>
          <w:szCs w:val="24"/>
        </w:rPr>
        <w:t xml:space="preserve"> </w:t>
      </w:r>
    </w:p>
    <w:p w14:paraId="0000003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Montmartre Art Gallery, Teresina Brazil</w:t>
      </w:r>
    </w:p>
    <w:p w14:paraId="0000003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 and Design Gallery, Miami, F</w:t>
      </w:r>
      <w:r>
        <w:rPr>
          <w:sz w:val="24"/>
          <w:szCs w:val="24"/>
        </w:rPr>
        <w:t>L. 2017</w:t>
      </w:r>
    </w:p>
    <w:p w14:paraId="0000003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Galeria Jose de Alencar, Fortaleza, Brasil, 2017</w:t>
      </w:r>
    </w:p>
    <w:p w14:paraId="0000003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Galleria do Tribunal do </w:t>
      </w:r>
      <w:proofErr w:type="spellStart"/>
      <w:r>
        <w:rPr>
          <w:sz w:val="24"/>
          <w:szCs w:val="24"/>
        </w:rPr>
        <w:t>Trabalho</w:t>
      </w:r>
      <w:proofErr w:type="spellEnd"/>
      <w:r>
        <w:rPr>
          <w:sz w:val="24"/>
          <w:szCs w:val="24"/>
        </w:rPr>
        <w:t>, Teresina Brazil</w:t>
      </w:r>
    </w:p>
    <w:p w14:paraId="0000003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Gallery Six, Fort Lauderdale, 2002</w:t>
      </w:r>
    </w:p>
    <w:p w14:paraId="0000003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 Serve, Fort Lauderdale, 2003</w:t>
      </w:r>
    </w:p>
    <w:p w14:paraId="0000003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Espaco</w:t>
      </w:r>
      <w:proofErr w:type="spellEnd"/>
      <w:r>
        <w:rPr>
          <w:sz w:val="24"/>
          <w:szCs w:val="24"/>
        </w:rPr>
        <w:t xml:space="preserve"> Cultural da Camara dos </w:t>
      </w:r>
      <w:proofErr w:type="spellStart"/>
      <w:r>
        <w:rPr>
          <w:sz w:val="24"/>
          <w:szCs w:val="24"/>
        </w:rPr>
        <w:t>Deputados</w:t>
      </w:r>
      <w:proofErr w:type="spellEnd"/>
      <w:r>
        <w:rPr>
          <w:sz w:val="24"/>
          <w:szCs w:val="24"/>
        </w:rPr>
        <w:t>, Brasilia, Brasil, 2011</w:t>
      </w:r>
    </w:p>
    <w:p w14:paraId="0000003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Parish Gallery, G</w:t>
      </w:r>
      <w:r>
        <w:rPr>
          <w:sz w:val="24"/>
          <w:szCs w:val="24"/>
        </w:rPr>
        <w:t>eorgetown, Washington, D.C, 2005</w:t>
      </w:r>
    </w:p>
    <w:p w14:paraId="0000004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Gallery Six, Broward Co, Ft Lauderdale, FL, 2003 and 2005</w:t>
      </w:r>
    </w:p>
    <w:p w14:paraId="0000004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Victory Sports Gallery, Montreal, Quebec, Canada, 1999</w:t>
      </w:r>
    </w:p>
    <w:p w14:paraId="0000004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 Gallery 93, Nyack, NY, 1997</w:t>
      </w:r>
    </w:p>
    <w:p w14:paraId="0000004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 and Design Gallery, Miami, FL, 2017</w:t>
      </w:r>
    </w:p>
    <w:p w14:paraId="0000004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Galeria Jose de Alencar, Fortaleza, CE</w:t>
      </w:r>
      <w:r>
        <w:rPr>
          <w:sz w:val="24"/>
          <w:szCs w:val="24"/>
        </w:rPr>
        <w:t>, 2018</w:t>
      </w:r>
    </w:p>
    <w:p w14:paraId="0000004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Overseas Gallery, Coral Gables, FL, 1997</w:t>
      </w:r>
    </w:p>
    <w:p w14:paraId="0000004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Clark and Co Gallery, Washington DC, 1993</w:t>
      </w:r>
    </w:p>
    <w:p w14:paraId="0000004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H.B. Star Gallery, Palm Beach, FL, 1993</w:t>
      </w:r>
    </w:p>
    <w:p w14:paraId="0000004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Ganexa</w:t>
      </w:r>
      <w:proofErr w:type="spellEnd"/>
      <w:r>
        <w:rPr>
          <w:sz w:val="24"/>
          <w:szCs w:val="24"/>
        </w:rPr>
        <w:t xml:space="preserve"> Gallery, Chinese-</w:t>
      </w:r>
      <w:proofErr w:type="spellStart"/>
      <w:r>
        <w:rPr>
          <w:sz w:val="24"/>
          <w:szCs w:val="24"/>
        </w:rPr>
        <w:t>Panamenian</w:t>
      </w:r>
      <w:proofErr w:type="spellEnd"/>
      <w:r>
        <w:rPr>
          <w:sz w:val="24"/>
          <w:szCs w:val="24"/>
        </w:rPr>
        <w:t xml:space="preserve"> Cultural Center, Republic of Panama, 1987</w:t>
      </w:r>
    </w:p>
    <w:p w14:paraId="0000004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Ritz gallery, Washington DC, 1990</w:t>
      </w:r>
    </w:p>
    <w:p w14:paraId="0000004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Patr</w:t>
      </w:r>
      <w:r>
        <w:rPr>
          <w:sz w:val="24"/>
          <w:szCs w:val="24"/>
        </w:rPr>
        <w:t>i</w:t>
      </w:r>
      <w:r>
        <w:rPr>
          <w:sz w:val="24"/>
          <w:szCs w:val="24"/>
        </w:rPr>
        <w:t>mony Gallery, Invitational, Recife, Brazil, 1981</w:t>
      </w:r>
    </w:p>
    <w:p w14:paraId="0000004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Patr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mony Gallery, (Boa </w:t>
      </w:r>
      <w:proofErr w:type="spellStart"/>
      <w:r>
        <w:rPr>
          <w:sz w:val="24"/>
          <w:szCs w:val="24"/>
        </w:rPr>
        <w:t>Viagem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Afiliate</w:t>
      </w:r>
      <w:proofErr w:type="spellEnd"/>
      <w:r>
        <w:rPr>
          <w:sz w:val="24"/>
          <w:szCs w:val="24"/>
        </w:rPr>
        <w:t>), Recife, Brazil, 1982</w:t>
      </w:r>
    </w:p>
    <w:p w14:paraId="0000004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Arte</w:t>
      </w:r>
      <w:proofErr w:type="spellEnd"/>
      <w:r>
        <w:rPr>
          <w:sz w:val="24"/>
          <w:szCs w:val="24"/>
        </w:rPr>
        <w:t xml:space="preserve"> Maior Gallery, Recife, Brazil, 1978</w:t>
      </w:r>
    </w:p>
    <w:p w14:paraId="0000004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Angelus Gallery, Recife, Brazil, 1978</w:t>
      </w:r>
    </w:p>
    <w:p w14:paraId="0000004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proofErr w:type="spellStart"/>
      <w:r>
        <w:rPr>
          <w:sz w:val="24"/>
          <w:szCs w:val="24"/>
        </w:rPr>
        <w:t>Salão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Independência</w:t>
      </w:r>
      <w:proofErr w:type="spellEnd"/>
      <w:r>
        <w:rPr>
          <w:sz w:val="24"/>
          <w:szCs w:val="24"/>
        </w:rPr>
        <w:t>, Clube Naval, Brasilia, Brazil, 1987</w:t>
      </w:r>
    </w:p>
    <w:p w14:paraId="0000004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VASP Gallery, </w:t>
      </w:r>
      <w:proofErr w:type="spellStart"/>
      <w:r>
        <w:rPr>
          <w:sz w:val="24"/>
          <w:szCs w:val="24"/>
        </w:rPr>
        <w:t>Salão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Pernambucano</w:t>
      </w:r>
      <w:proofErr w:type="spellEnd"/>
      <w:r>
        <w:rPr>
          <w:sz w:val="24"/>
          <w:szCs w:val="24"/>
        </w:rPr>
        <w:t xml:space="preserve"> de Artes, Brasilia, Brazil, 1977</w:t>
      </w:r>
    </w:p>
    <w:p w14:paraId="00000050" w14:textId="77777777" w:rsidR="002F148A" w:rsidRDefault="002F148A">
      <w:pPr>
        <w:ind w:left="360" w:hanging="360"/>
        <w:jc w:val="both"/>
        <w:rPr>
          <w:sz w:val="24"/>
          <w:szCs w:val="24"/>
        </w:rPr>
      </w:pPr>
    </w:p>
    <w:p w14:paraId="00000051" w14:textId="77777777" w:rsidR="002F148A" w:rsidRDefault="00EA7074">
      <w:pPr>
        <w:spacing w:after="12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SELECTED COMPETITIONS</w:t>
      </w:r>
    </w:p>
    <w:p w14:paraId="0000005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National Pirelli Prize o</w:t>
      </w:r>
      <w:r>
        <w:rPr>
          <w:sz w:val="24"/>
          <w:szCs w:val="24"/>
        </w:rPr>
        <w:t xml:space="preserve">f Young Art, São Paulo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Art, S. Paulo, Brazil, 1983</w:t>
      </w:r>
    </w:p>
    <w:p w14:paraId="0000005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Inspirations 99, Cornell Museum of Art and History, Delray Beach, FL 1999</w:t>
      </w:r>
    </w:p>
    <w:p w14:paraId="0000005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Competition for North Carolina Artists, Fayetteville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Art, Fayetteville, NC, 1991</w:t>
      </w:r>
    </w:p>
    <w:p w14:paraId="0000005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Salon de </w:t>
      </w:r>
      <w:proofErr w:type="spellStart"/>
      <w:r>
        <w:rPr>
          <w:sz w:val="24"/>
          <w:szCs w:val="24"/>
        </w:rPr>
        <w:t>Peinture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</w:t>
      </w:r>
      <w:proofErr w:type="spellStart"/>
      <w:r>
        <w:rPr>
          <w:sz w:val="24"/>
          <w:szCs w:val="24"/>
        </w:rPr>
        <w:t>d'Estampe</w:t>
      </w:r>
      <w:proofErr w:type="spellEnd"/>
      <w:r>
        <w:rPr>
          <w:sz w:val="24"/>
          <w:szCs w:val="24"/>
        </w:rPr>
        <w:t xml:space="preserve"> de Montreal, Galerie Art </w:t>
      </w:r>
      <w:proofErr w:type="spellStart"/>
      <w:r>
        <w:rPr>
          <w:sz w:val="24"/>
          <w:szCs w:val="24"/>
        </w:rPr>
        <w:t>Jeuness</w:t>
      </w:r>
      <w:proofErr w:type="spellEnd"/>
      <w:r>
        <w:rPr>
          <w:sz w:val="24"/>
          <w:szCs w:val="24"/>
        </w:rPr>
        <w:t>, Montreal, Canada, 1990</w:t>
      </w:r>
    </w:p>
    <w:p w14:paraId="0000005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Emerging Artists, Fayetteville Arts Council, Fayetteville, NC, 1991</w:t>
      </w:r>
    </w:p>
    <w:p w14:paraId="0000005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Inspirations 95, Cornell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 and History, Delray Beach, FL, 1995</w:t>
      </w:r>
    </w:p>
    <w:p w14:paraId="0000005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Mallet Rogers Gallery, Art Guild Competitio</w:t>
      </w:r>
      <w:r>
        <w:rPr>
          <w:sz w:val="24"/>
          <w:szCs w:val="24"/>
        </w:rPr>
        <w:t xml:space="preserve">n, </w:t>
      </w:r>
      <w:proofErr w:type="spellStart"/>
      <w:r>
        <w:rPr>
          <w:sz w:val="24"/>
          <w:szCs w:val="24"/>
        </w:rPr>
        <w:t>Fayettville</w:t>
      </w:r>
      <w:proofErr w:type="spellEnd"/>
      <w:r>
        <w:rPr>
          <w:sz w:val="24"/>
          <w:szCs w:val="24"/>
        </w:rPr>
        <w:t>, NC, 1991</w:t>
      </w:r>
    </w:p>
    <w:p w14:paraId="0000005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Kaleidoscope Competition for the State of North Caroline, The Burk Arts Council, Morganton, NC, 1991</w:t>
      </w:r>
    </w:p>
    <w:p w14:paraId="0000005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Fayetteville Arts Council Competition, Fayetteville, NC, 1992</w:t>
      </w:r>
    </w:p>
    <w:p w14:paraId="0000005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Weyne</w:t>
      </w:r>
      <w:proofErr w:type="spellEnd"/>
      <w:r>
        <w:rPr>
          <w:sz w:val="24"/>
          <w:szCs w:val="24"/>
        </w:rPr>
        <w:t xml:space="preserve"> Center for the Arts, Summer Show '88, Wooster, OH, 1988</w:t>
      </w:r>
    </w:p>
    <w:p w14:paraId="0000005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Arts C</w:t>
      </w:r>
      <w:r>
        <w:rPr>
          <w:sz w:val="24"/>
          <w:szCs w:val="24"/>
        </w:rPr>
        <w:t>enter Spring Exhibition, Howard AFB, Republic of Panama, 1988</w:t>
      </w:r>
    </w:p>
    <w:p w14:paraId="0000005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MSA Competition, Fort Clayton, Republic of Panama, 1987</w:t>
      </w:r>
    </w:p>
    <w:p w14:paraId="0000005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Fourth National Competition of FENAB, São Paulo, Brazil, 1984</w:t>
      </w:r>
    </w:p>
    <w:p w14:paraId="0000005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Third National Competition of FENAB, São Paulo, Brazil, 1983</w:t>
      </w:r>
    </w:p>
    <w:p w14:paraId="0000006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Second National</w:t>
      </w:r>
      <w:r>
        <w:rPr>
          <w:sz w:val="24"/>
          <w:szCs w:val="24"/>
        </w:rPr>
        <w:t xml:space="preserve"> Competition of FENAB, São Paulo, Brazil, 1982</w:t>
      </w:r>
    </w:p>
    <w:p w14:paraId="0000006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X AAFBB Reception for the Arts Competition, Rio de Janeiro, Brazil, 1984</w:t>
      </w:r>
    </w:p>
    <w:p w14:paraId="0000006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Salao da </w:t>
      </w:r>
      <w:proofErr w:type="spellStart"/>
      <w:r>
        <w:rPr>
          <w:sz w:val="24"/>
          <w:szCs w:val="24"/>
        </w:rPr>
        <w:t>Incofidencia</w:t>
      </w:r>
      <w:proofErr w:type="spellEnd"/>
      <w:r>
        <w:rPr>
          <w:sz w:val="24"/>
          <w:szCs w:val="24"/>
        </w:rPr>
        <w:t>, Clube Naval, Brasilia, Brazil, 1976</w:t>
      </w:r>
    </w:p>
    <w:p w14:paraId="00000063" w14:textId="77777777" w:rsidR="002F148A" w:rsidRDefault="002F148A">
      <w:pPr>
        <w:ind w:left="360" w:hanging="360"/>
        <w:jc w:val="both"/>
        <w:rPr>
          <w:sz w:val="24"/>
          <w:szCs w:val="24"/>
        </w:rPr>
      </w:pPr>
    </w:p>
    <w:p w14:paraId="00000064" w14:textId="77777777" w:rsidR="002F148A" w:rsidRDefault="00EA7074">
      <w:pPr>
        <w:spacing w:after="12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REVIEWS AND INTERVIEWS</w:t>
      </w:r>
    </w:p>
    <w:p w14:paraId="00000065" w14:textId="77777777" w:rsidR="002F148A" w:rsidRDefault="00EA7074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MAGAZINES</w:t>
      </w:r>
    </w:p>
    <w:p w14:paraId="0000006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Veja</w:t>
      </w:r>
      <w:proofErr w:type="spellEnd"/>
      <w:r>
        <w:rPr>
          <w:sz w:val="24"/>
          <w:szCs w:val="24"/>
        </w:rPr>
        <w:t xml:space="preserve"> Magazine, Brazil, 1996</w:t>
      </w:r>
    </w:p>
    <w:p w14:paraId="0000006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Palm Beach Society Magazine</w:t>
      </w:r>
    </w:p>
    <w:p w14:paraId="0000006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Cidade</w:t>
      </w:r>
      <w:proofErr w:type="spellEnd"/>
      <w:r>
        <w:rPr>
          <w:sz w:val="24"/>
          <w:szCs w:val="24"/>
        </w:rPr>
        <w:t xml:space="preserve"> Verde Magazine </w:t>
      </w:r>
    </w:p>
    <w:p w14:paraId="0000006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Yay! Magazine</w:t>
      </w:r>
    </w:p>
    <w:p w14:paraId="0000006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Museum and Arts Magazine, Washington DC, March/April 1990</w:t>
      </w:r>
    </w:p>
    <w:p w14:paraId="0000006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Brazil USA Magazine, Boca Raton, FL, July 2015</w:t>
      </w:r>
    </w:p>
    <w:p w14:paraId="0000006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Acontece Magazine, Miami, FL, 2014</w:t>
      </w:r>
    </w:p>
    <w:p w14:paraId="0000006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Brazilian People Magazine, Fort Lauderdale, FL 2006</w:t>
      </w:r>
    </w:p>
    <w:p w14:paraId="0000006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Cover of Ponto de </w:t>
      </w:r>
      <w:proofErr w:type="spellStart"/>
      <w:r>
        <w:rPr>
          <w:sz w:val="24"/>
          <w:szCs w:val="24"/>
        </w:rPr>
        <w:t>Encontro</w:t>
      </w:r>
      <w:proofErr w:type="spellEnd"/>
      <w:r>
        <w:rPr>
          <w:sz w:val="24"/>
          <w:szCs w:val="24"/>
        </w:rPr>
        <w:t xml:space="preserve"> Magazine, Elizabeth, NJ, April 1997</w:t>
      </w:r>
    </w:p>
    <w:p w14:paraId="0000006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Cover of Today's Boca Woman Magazine, Boca Raton, FL, May 1994</w:t>
      </w:r>
    </w:p>
    <w:p w14:paraId="0000007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World Magazine, Boston, MA, 2002</w:t>
      </w:r>
    </w:p>
    <w:p w14:paraId="0000007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Cover of B</w:t>
      </w:r>
      <w:r>
        <w:rPr>
          <w:sz w:val="24"/>
          <w:szCs w:val="24"/>
        </w:rPr>
        <w:t>razilian People Magazine, Boca Raton, FL, May 1995</w:t>
      </w:r>
    </w:p>
    <w:p w14:paraId="0000007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Olho</w:t>
      </w:r>
      <w:proofErr w:type="spellEnd"/>
      <w:r>
        <w:rPr>
          <w:sz w:val="24"/>
          <w:szCs w:val="24"/>
        </w:rPr>
        <w:t xml:space="preserve"> Vivo Magazine- </w:t>
      </w:r>
      <w:proofErr w:type="spellStart"/>
      <w:r>
        <w:rPr>
          <w:sz w:val="24"/>
          <w:szCs w:val="24"/>
        </w:rPr>
        <w:t>Tokio</w:t>
      </w:r>
      <w:proofErr w:type="spellEnd"/>
      <w:r>
        <w:rPr>
          <w:sz w:val="24"/>
          <w:szCs w:val="24"/>
        </w:rPr>
        <w:t>, Japan, Jan 2005</w:t>
      </w:r>
    </w:p>
    <w:p w14:paraId="0000007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Linha</w:t>
      </w:r>
      <w:proofErr w:type="spellEnd"/>
      <w:r>
        <w:rPr>
          <w:sz w:val="24"/>
          <w:szCs w:val="24"/>
        </w:rPr>
        <w:t xml:space="preserve"> Aberta Magazine, Deerfield Beach, FL, Jan 2005</w:t>
      </w:r>
    </w:p>
    <w:p w14:paraId="0000007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Delles e Dellas Magazine, Miami, FL 2003</w:t>
      </w:r>
    </w:p>
    <w:p w14:paraId="0000007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 Magazine, Miami, FL, February 1994</w:t>
      </w:r>
    </w:p>
    <w:p w14:paraId="0000007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XS Magazine, Fort Lauderd</w:t>
      </w:r>
      <w:r>
        <w:rPr>
          <w:sz w:val="24"/>
          <w:szCs w:val="24"/>
        </w:rPr>
        <w:t>ale, FL, July 1995</w:t>
      </w:r>
    </w:p>
    <w:p w14:paraId="0000007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Brazil Magazine, Miami, FL, January 1997</w:t>
      </w:r>
    </w:p>
    <w:p w14:paraId="0000007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 Magazine, Boca Raton, Deerfield Beach, Pompano Beach and Fort Lauderdale, FL, April/May 1995</w:t>
      </w:r>
    </w:p>
    <w:p w14:paraId="0000007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Brazilian People Magazine, Miami, FL, August 1996</w:t>
      </w:r>
    </w:p>
    <w:p w14:paraId="0000007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Leia </w:t>
      </w:r>
      <w:proofErr w:type="spellStart"/>
      <w:r>
        <w:rPr>
          <w:sz w:val="24"/>
          <w:szCs w:val="24"/>
        </w:rPr>
        <w:t>Hoje</w:t>
      </w:r>
      <w:proofErr w:type="spellEnd"/>
      <w:r>
        <w:rPr>
          <w:sz w:val="24"/>
          <w:szCs w:val="24"/>
        </w:rPr>
        <w:t xml:space="preserve"> Magazine, Brazil, September 1993</w:t>
      </w:r>
    </w:p>
    <w:p w14:paraId="0000007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Enfoq</w:t>
      </w:r>
      <w:r>
        <w:rPr>
          <w:sz w:val="24"/>
          <w:szCs w:val="24"/>
        </w:rPr>
        <w:t>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Amazonico</w:t>
      </w:r>
      <w:proofErr w:type="spellEnd"/>
      <w:r>
        <w:rPr>
          <w:sz w:val="24"/>
          <w:szCs w:val="24"/>
        </w:rPr>
        <w:t xml:space="preserve"> Magazine, Brazil, August 1995</w:t>
      </w:r>
    </w:p>
    <w:p w14:paraId="0000007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 Magazine, Palm Beach Co., FL, January 1995</w:t>
      </w:r>
    </w:p>
    <w:p w14:paraId="0000007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Osmus Magazine, Miami, January 1997</w:t>
      </w:r>
    </w:p>
    <w:p w14:paraId="0000007E" w14:textId="77777777" w:rsidR="002F148A" w:rsidRDefault="002F148A">
      <w:pPr>
        <w:ind w:left="360" w:hanging="360"/>
        <w:jc w:val="both"/>
        <w:rPr>
          <w:sz w:val="24"/>
          <w:szCs w:val="24"/>
        </w:rPr>
      </w:pPr>
    </w:p>
    <w:p w14:paraId="0000007F" w14:textId="77777777" w:rsidR="002F148A" w:rsidRDefault="00EA7074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NEWSPAPERS</w:t>
      </w:r>
    </w:p>
    <w:p w14:paraId="0000008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Boca News, Boca Raton, FL </w:t>
      </w:r>
      <w:proofErr w:type="gramStart"/>
      <w:r>
        <w:rPr>
          <w:sz w:val="24"/>
          <w:szCs w:val="24"/>
        </w:rPr>
        <w:t>July,</w:t>
      </w:r>
      <w:proofErr w:type="gramEnd"/>
      <w:r>
        <w:rPr>
          <w:sz w:val="24"/>
          <w:szCs w:val="24"/>
        </w:rPr>
        <w:t xml:space="preserve"> 11, 1999</w:t>
      </w:r>
    </w:p>
    <w:p w14:paraId="0000008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Miami Herald (El Nuevo Heraldo), September 6</w:t>
      </w:r>
      <w:proofErr w:type="gramStart"/>
      <w:r>
        <w:rPr>
          <w:sz w:val="24"/>
          <w:szCs w:val="24"/>
        </w:rPr>
        <w:t xml:space="preserve"> 2015</w:t>
      </w:r>
      <w:proofErr w:type="gramEnd"/>
    </w:p>
    <w:p w14:paraId="0000008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 Sentinel, Fort Lauderdale, </w:t>
      </w:r>
      <w:proofErr w:type="gramStart"/>
      <w:r>
        <w:rPr>
          <w:sz w:val="24"/>
          <w:szCs w:val="24"/>
        </w:rPr>
        <w:t>FL ,</w:t>
      </w:r>
      <w:proofErr w:type="gramEnd"/>
      <w:r>
        <w:rPr>
          <w:sz w:val="24"/>
          <w:szCs w:val="24"/>
        </w:rPr>
        <w:t xml:space="preserve"> Nov. 30, 1997</w:t>
      </w:r>
    </w:p>
    <w:p w14:paraId="0000008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Boca News, Boca Raton, FL October, </w:t>
      </w:r>
      <w:proofErr w:type="gramStart"/>
      <w:r>
        <w:rPr>
          <w:sz w:val="24"/>
          <w:szCs w:val="24"/>
        </w:rPr>
        <w:t>5  1997</w:t>
      </w:r>
      <w:proofErr w:type="gramEnd"/>
    </w:p>
    <w:p w14:paraId="0000008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Folha de São Paulo, São Paulo, Brazil, January 15, 1990</w:t>
      </w:r>
    </w:p>
    <w:p w14:paraId="0000008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Sun-Sentinel, Fort Lauderdale, FL, February 5, 1996</w:t>
      </w:r>
    </w:p>
    <w:p w14:paraId="0000008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un-Sentinel, Fort Lauderdale, FL, September 24, 1995</w:t>
      </w:r>
    </w:p>
    <w:p w14:paraId="0000008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Ithaca Journal, Ithaca, NY, February 8, 1996</w:t>
      </w:r>
    </w:p>
    <w:p w14:paraId="0000008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News, Boca Raton, FL, July 1994</w:t>
      </w:r>
    </w:p>
    <w:p w14:paraId="0000008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News, Boca Raton, FL, November 1994</w:t>
      </w:r>
    </w:p>
    <w:p w14:paraId="0000008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News, Boca Raton, FL, February 1995</w:t>
      </w:r>
    </w:p>
    <w:p w14:paraId="0000008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News, Boca Raton, FL, April 1995</w:t>
      </w:r>
    </w:p>
    <w:p w14:paraId="0000008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N</w:t>
      </w:r>
      <w:r>
        <w:rPr>
          <w:sz w:val="24"/>
          <w:szCs w:val="24"/>
        </w:rPr>
        <w:t>ews, Boca Raton, FL, March 1995</w:t>
      </w:r>
    </w:p>
    <w:p w14:paraId="0000008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Prensa, Republic of Panama, November 1986</w:t>
      </w:r>
    </w:p>
    <w:p w14:paraId="0000008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Fayetteville Observer Times, Fayetteville, NC, June 1991</w:t>
      </w:r>
    </w:p>
    <w:p w14:paraId="0000008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Achei</w:t>
      </w:r>
      <w:proofErr w:type="spellEnd"/>
      <w:r>
        <w:rPr>
          <w:sz w:val="24"/>
          <w:szCs w:val="24"/>
        </w:rPr>
        <w:t xml:space="preserve"> USA, Pompano Beach, FL, July 2</w:t>
      </w:r>
      <w:proofErr w:type="gramStart"/>
      <w:r>
        <w:rPr>
          <w:sz w:val="24"/>
          <w:szCs w:val="24"/>
        </w:rPr>
        <w:t xml:space="preserve"> 2015</w:t>
      </w:r>
      <w:proofErr w:type="gramEnd"/>
      <w:r>
        <w:rPr>
          <w:sz w:val="24"/>
          <w:szCs w:val="24"/>
        </w:rPr>
        <w:t>, May 15 2014, and June 18 2016</w:t>
      </w:r>
    </w:p>
    <w:p w14:paraId="0000009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Florida Review, Miami, FL, May 1993</w:t>
      </w:r>
    </w:p>
    <w:p w14:paraId="0000009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Florida Revie</w:t>
      </w:r>
      <w:r>
        <w:rPr>
          <w:sz w:val="24"/>
          <w:szCs w:val="24"/>
        </w:rPr>
        <w:t>w, Miami, FL, May 1995</w:t>
      </w:r>
    </w:p>
    <w:p w14:paraId="0000009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Brazilian Press, Kearny, NJ, February 2003</w:t>
      </w:r>
    </w:p>
    <w:p w14:paraId="0000009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Tribuna</w:t>
      </w:r>
      <w:proofErr w:type="spellEnd"/>
      <w:r>
        <w:rPr>
          <w:sz w:val="24"/>
          <w:szCs w:val="24"/>
        </w:rPr>
        <w:t>, Fort Lauderdale, FL  2003</w:t>
      </w:r>
    </w:p>
    <w:p w14:paraId="0000009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Daily Record, Wooster, Ohio, August 1988</w:t>
      </w:r>
    </w:p>
    <w:p w14:paraId="0000009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Pentagram, Washington DC, September 1989</w:t>
      </w:r>
    </w:p>
    <w:p w14:paraId="0000009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Army Times, Springfield, VA, October 1989</w:t>
      </w:r>
    </w:p>
    <w:p w14:paraId="0000009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Army Times, Springf</w:t>
      </w:r>
      <w:r>
        <w:rPr>
          <w:sz w:val="24"/>
          <w:szCs w:val="24"/>
        </w:rPr>
        <w:t>ield, VA, June 1990</w:t>
      </w:r>
    </w:p>
    <w:p w14:paraId="0000009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Tribuna</w:t>
      </w:r>
      <w:proofErr w:type="spellEnd"/>
      <w:r>
        <w:rPr>
          <w:sz w:val="24"/>
          <w:szCs w:val="24"/>
        </w:rPr>
        <w:t xml:space="preserve"> da Imprensa, Rio de Janeiro, Brazil, July 1995</w:t>
      </w:r>
    </w:p>
    <w:p w14:paraId="0000009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South Florida </w:t>
      </w:r>
      <w:proofErr w:type="spellStart"/>
      <w:r>
        <w:rPr>
          <w:sz w:val="24"/>
          <w:szCs w:val="24"/>
        </w:rPr>
        <w:t>Funtimes</w:t>
      </w:r>
      <w:proofErr w:type="spellEnd"/>
      <w:r>
        <w:rPr>
          <w:sz w:val="24"/>
          <w:szCs w:val="24"/>
        </w:rPr>
        <w:t>, August 24</w:t>
      </w:r>
      <w:proofErr w:type="gramStart"/>
      <w:r>
        <w:rPr>
          <w:sz w:val="24"/>
          <w:szCs w:val="24"/>
        </w:rPr>
        <w:t xml:space="preserve"> 2015</w:t>
      </w:r>
      <w:proofErr w:type="gramEnd"/>
    </w:p>
    <w:p w14:paraId="0000009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Latino, Washington DC, October 1989</w:t>
      </w:r>
    </w:p>
    <w:p w14:paraId="0000009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Air Force Times, Springfield, VA, October 1989</w:t>
      </w:r>
    </w:p>
    <w:p w14:paraId="0000009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Navy Times, Springfield, VA, October 1989</w:t>
      </w:r>
    </w:p>
    <w:p w14:paraId="0000009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Jornal do </w:t>
      </w:r>
      <w:proofErr w:type="spellStart"/>
      <w:r>
        <w:rPr>
          <w:sz w:val="24"/>
          <w:szCs w:val="24"/>
        </w:rPr>
        <w:t>Comércio</w:t>
      </w:r>
      <w:proofErr w:type="spellEnd"/>
      <w:r>
        <w:rPr>
          <w:sz w:val="24"/>
          <w:szCs w:val="24"/>
        </w:rPr>
        <w:t>, Recife, Brazil, August 1990</w:t>
      </w:r>
    </w:p>
    <w:p w14:paraId="0000009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Diário</w:t>
      </w:r>
      <w:proofErr w:type="spellEnd"/>
      <w:r>
        <w:rPr>
          <w:sz w:val="24"/>
          <w:szCs w:val="24"/>
        </w:rPr>
        <w:t xml:space="preserve"> de Pernambuco, Recife, Brazil, July 1990</w:t>
      </w:r>
    </w:p>
    <w:p w14:paraId="0000009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Diário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Nordeste</w:t>
      </w:r>
      <w:proofErr w:type="spellEnd"/>
      <w:r>
        <w:rPr>
          <w:sz w:val="24"/>
          <w:szCs w:val="24"/>
        </w:rPr>
        <w:t xml:space="preserve">, Fortaleza, Brazil, September </w:t>
      </w:r>
      <w:proofErr w:type="gramStart"/>
      <w:r>
        <w:rPr>
          <w:sz w:val="24"/>
          <w:szCs w:val="24"/>
        </w:rPr>
        <w:t>1982</w:t>
      </w:r>
      <w:proofErr w:type="gramEnd"/>
      <w:r>
        <w:rPr>
          <w:sz w:val="24"/>
          <w:szCs w:val="24"/>
        </w:rPr>
        <w:t xml:space="preserve"> and March of 2005</w:t>
      </w:r>
    </w:p>
    <w:p w14:paraId="000000A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Nacion, Washington DC, September 1992</w:t>
      </w:r>
    </w:p>
    <w:p w14:paraId="000000A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Na</w:t>
      </w:r>
      <w:r>
        <w:rPr>
          <w:sz w:val="24"/>
          <w:szCs w:val="24"/>
        </w:rPr>
        <w:t>cion, Washington DC, October 1992</w:t>
      </w:r>
    </w:p>
    <w:p w14:paraId="000000A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SCN News, Fort Clayton, Republic of Panama, November 1986</w:t>
      </w:r>
    </w:p>
    <w:p w14:paraId="000000A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Brazilian Times, Fort Lauderdale, FL, May 1993</w:t>
      </w:r>
    </w:p>
    <w:p w14:paraId="000000A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Brazilian Times, </w:t>
      </w:r>
      <w:proofErr w:type="spellStart"/>
      <w:r>
        <w:rPr>
          <w:sz w:val="24"/>
          <w:szCs w:val="24"/>
        </w:rPr>
        <w:t>Massachussets</w:t>
      </w:r>
      <w:proofErr w:type="spellEnd"/>
      <w:r>
        <w:rPr>
          <w:sz w:val="24"/>
          <w:szCs w:val="24"/>
        </w:rPr>
        <w:t>, 2015</w:t>
      </w:r>
    </w:p>
    <w:p w14:paraId="000000A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Brazilian Times, Fort Lauderdale, FL, April 1995</w:t>
      </w:r>
    </w:p>
    <w:p w14:paraId="000000A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Meio Norte, Teresina, PI, Brazi</w:t>
      </w:r>
      <w:r>
        <w:rPr>
          <w:sz w:val="24"/>
          <w:szCs w:val="24"/>
        </w:rPr>
        <w:t>l, January 1997</w:t>
      </w:r>
    </w:p>
    <w:p w14:paraId="000000A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Brazilian Post, Miami, FL, April 1995</w:t>
      </w:r>
    </w:p>
    <w:p w14:paraId="000000A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About, Miami, FL, December 1996</w:t>
      </w:r>
    </w:p>
    <w:p w14:paraId="000000A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Estado do Maranhão, São Luís, Brazil, August 1993</w:t>
      </w:r>
    </w:p>
    <w:p w14:paraId="000000A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Estado do Maranhão, São Luís, Brazil, August 1995 and October 2nd</w:t>
      </w:r>
      <w:proofErr w:type="gramStart"/>
      <w:r>
        <w:rPr>
          <w:sz w:val="24"/>
          <w:szCs w:val="24"/>
        </w:rPr>
        <w:t xml:space="preserve"> 2016</w:t>
      </w:r>
      <w:proofErr w:type="gramEnd"/>
    </w:p>
    <w:p w14:paraId="000000A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Jornal de </w:t>
      </w:r>
      <w:proofErr w:type="spellStart"/>
      <w:r>
        <w:rPr>
          <w:sz w:val="24"/>
          <w:szCs w:val="24"/>
        </w:rPr>
        <w:t>Hoje</w:t>
      </w:r>
      <w:proofErr w:type="spellEnd"/>
      <w:r>
        <w:rPr>
          <w:sz w:val="24"/>
          <w:szCs w:val="24"/>
        </w:rPr>
        <w:t>, São Luís, Brazil, September 1</w:t>
      </w:r>
      <w:r>
        <w:rPr>
          <w:sz w:val="24"/>
          <w:szCs w:val="24"/>
        </w:rPr>
        <w:t>993</w:t>
      </w:r>
    </w:p>
    <w:p w14:paraId="000000A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Jornal de </w:t>
      </w:r>
      <w:proofErr w:type="spellStart"/>
      <w:r>
        <w:rPr>
          <w:sz w:val="24"/>
          <w:szCs w:val="24"/>
        </w:rPr>
        <w:t>Hoje</w:t>
      </w:r>
      <w:proofErr w:type="spellEnd"/>
      <w:r>
        <w:rPr>
          <w:sz w:val="24"/>
          <w:szCs w:val="24"/>
        </w:rPr>
        <w:t>, São Luís, Brazil, August 1995</w:t>
      </w:r>
    </w:p>
    <w:p w14:paraId="000000A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>, Teresina, Brazil, August 4, 7, 9, 10, 12 and 13, 1990, June 1998, May 1999</w:t>
      </w:r>
    </w:p>
    <w:p w14:paraId="000000A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>, Teresina, Brazil, June 1995</w:t>
      </w:r>
    </w:p>
    <w:p w14:paraId="000000A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Jornal O Estado, Teresina, Brazil, June 1995</w:t>
      </w:r>
    </w:p>
    <w:p w14:paraId="000000B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Jornal O Estado, Teresina, Brazil, August 5 </w:t>
      </w:r>
      <w:r>
        <w:rPr>
          <w:sz w:val="24"/>
          <w:szCs w:val="24"/>
        </w:rPr>
        <w:t>and 6, 1990</w:t>
      </w:r>
    </w:p>
    <w:p w14:paraId="000000B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Jornal da </w:t>
      </w:r>
      <w:proofErr w:type="spellStart"/>
      <w:r>
        <w:rPr>
          <w:sz w:val="24"/>
          <w:szCs w:val="24"/>
        </w:rPr>
        <w:t>Manhã</w:t>
      </w:r>
      <w:proofErr w:type="spellEnd"/>
      <w:r>
        <w:rPr>
          <w:sz w:val="24"/>
          <w:szCs w:val="24"/>
        </w:rPr>
        <w:t>, Teresina, Brazil, August 1990</w:t>
      </w:r>
    </w:p>
    <w:p w14:paraId="000000B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Dalton Gazette, Dalton, Ohio, November 1988</w:t>
      </w:r>
    </w:p>
    <w:p w14:paraId="000000B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Jornal das Artes, Recife, Brazil, September 1977</w:t>
      </w:r>
    </w:p>
    <w:p w14:paraId="000000B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Di·rio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Povo</w:t>
      </w:r>
      <w:proofErr w:type="spellEnd"/>
      <w:r>
        <w:rPr>
          <w:sz w:val="24"/>
          <w:szCs w:val="24"/>
        </w:rPr>
        <w:t>, Teresina, Brazil, August 1990, June 1995, May 1998, and May 1999</w:t>
      </w:r>
    </w:p>
    <w:p w14:paraId="000000B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Jornal do BANDEPE, Reci</w:t>
      </w:r>
      <w:r>
        <w:rPr>
          <w:sz w:val="24"/>
          <w:szCs w:val="24"/>
        </w:rPr>
        <w:t>fe, Brazil, 1977</w:t>
      </w:r>
    </w:p>
    <w:p w14:paraId="000000B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Jornal O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Macapá</w:t>
      </w:r>
      <w:proofErr w:type="spellEnd"/>
      <w:r>
        <w:rPr>
          <w:sz w:val="24"/>
          <w:szCs w:val="24"/>
        </w:rPr>
        <w:t>,  Brazil</w:t>
      </w:r>
      <w:proofErr w:type="gramEnd"/>
      <w:r>
        <w:rPr>
          <w:sz w:val="24"/>
          <w:szCs w:val="24"/>
        </w:rPr>
        <w:t>, July 1995</w:t>
      </w:r>
    </w:p>
    <w:p w14:paraId="000000B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Jornal de Picos, Brazil, May 1983</w:t>
      </w:r>
    </w:p>
    <w:p w14:paraId="000000B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 100 individual citations in periodical publications in Brazil, </w:t>
      </w:r>
      <w:proofErr w:type="spellStart"/>
      <w:r>
        <w:rPr>
          <w:sz w:val="24"/>
          <w:szCs w:val="24"/>
        </w:rPr>
        <w:t>Panam</w:t>
      </w:r>
      <w:proofErr w:type="spellEnd"/>
      <w:r>
        <w:rPr>
          <w:sz w:val="24"/>
          <w:szCs w:val="24"/>
        </w:rPr>
        <w:t xml:space="preserve"> and the United States</w:t>
      </w:r>
    </w:p>
    <w:p w14:paraId="000000B9" w14:textId="77777777" w:rsidR="002F148A" w:rsidRDefault="002F148A">
      <w:pPr>
        <w:ind w:left="360" w:hanging="360"/>
        <w:jc w:val="both"/>
        <w:rPr>
          <w:sz w:val="24"/>
          <w:szCs w:val="24"/>
        </w:rPr>
      </w:pPr>
    </w:p>
    <w:p w14:paraId="000000BA" w14:textId="77777777" w:rsidR="002F148A" w:rsidRDefault="00EA7074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TELEVISION NETWORKS</w:t>
      </w:r>
    </w:p>
    <w:p w14:paraId="000000B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NBC News, Ch. 6, Fort Lauderdale, </w:t>
      </w:r>
      <w:proofErr w:type="gramStart"/>
      <w:r>
        <w:rPr>
          <w:sz w:val="24"/>
          <w:szCs w:val="24"/>
        </w:rPr>
        <w:t>FL ,</w:t>
      </w:r>
      <w:proofErr w:type="gramEnd"/>
      <w:r>
        <w:rPr>
          <w:sz w:val="24"/>
          <w:szCs w:val="24"/>
        </w:rPr>
        <w:t xml:space="preserve"> June 2006</w:t>
      </w:r>
    </w:p>
    <w:p w14:paraId="000000B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CBS World TV, Miami, FL, June 1999</w:t>
      </w:r>
    </w:p>
    <w:p w14:paraId="000000B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SBT/CBS Brazil, National broadcast with Leila Cordeiro,</w:t>
      </w:r>
      <w:r>
        <w:rPr>
          <w:sz w:val="24"/>
          <w:szCs w:val="24"/>
        </w:rPr>
        <w:t xml:space="preserve"> June 1999</w:t>
      </w:r>
    </w:p>
    <w:p w14:paraId="000000B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G1 (Globo TV Network), </w:t>
      </w:r>
      <w:proofErr w:type="spellStart"/>
      <w:r>
        <w:rPr>
          <w:sz w:val="24"/>
          <w:szCs w:val="24"/>
        </w:rPr>
        <w:t>Macapa</w:t>
      </w:r>
      <w:proofErr w:type="spellEnd"/>
      <w:r>
        <w:rPr>
          <w:sz w:val="24"/>
          <w:szCs w:val="24"/>
        </w:rPr>
        <w:t>, AP, November 2015</w:t>
      </w:r>
    </w:p>
    <w:p w14:paraId="000000B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Globo TV Network (TV Clube) Teresina, PI, 2014</w:t>
      </w:r>
    </w:p>
    <w:p w14:paraId="000000C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Manchete</w:t>
      </w:r>
      <w:proofErr w:type="spellEnd"/>
      <w:r>
        <w:rPr>
          <w:sz w:val="24"/>
          <w:szCs w:val="24"/>
        </w:rPr>
        <w:t xml:space="preserve"> TV Network, The Amaury Junior Show, National, São Paulo, Brazil, October 1997</w:t>
      </w:r>
    </w:p>
    <w:p w14:paraId="000000C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NBC TV Network, Fort Lauderdale, FL, 2007</w:t>
      </w:r>
    </w:p>
    <w:p w14:paraId="000000C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CBS News, Eyewitness</w:t>
      </w:r>
      <w:r>
        <w:rPr>
          <w:sz w:val="24"/>
          <w:szCs w:val="24"/>
        </w:rPr>
        <w:t xml:space="preserve"> News, Florida, USA, February 4, October 20, 1996</w:t>
      </w:r>
    </w:p>
    <w:p w14:paraId="000000C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Fox 29, Florida, USA, February 4</w:t>
      </w:r>
      <w:proofErr w:type="gramStart"/>
      <w:r>
        <w:rPr>
          <w:sz w:val="24"/>
          <w:szCs w:val="24"/>
        </w:rPr>
        <w:t xml:space="preserve"> 1996</w:t>
      </w:r>
      <w:proofErr w:type="gramEnd"/>
    </w:p>
    <w:p w14:paraId="000000C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SBT Television Network, National Broadcast with Leila Cordeiro, São Paolo, Brazil, March 1997</w:t>
      </w:r>
    </w:p>
    <w:p w14:paraId="000000C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Channel 10 TV Network, "Heart of the Matter", Fairfax, VA and Washington D</w:t>
      </w:r>
      <w:r>
        <w:rPr>
          <w:sz w:val="24"/>
          <w:szCs w:val="24"/>
        </w:rPr>
        <w:t>C Metropolitan Area, October 1993</w:t>
      </w:r>
    </w:p>
    <w:p w14:paraId="000000C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Globo Television Network, TV Gazeta, São Paulo, Brazil, November 1983</w:t>
      </w:r>
    </w:p>
    <w:p w14:paraId="000000C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Brazil Network, TV </w:t>
      </w:r>
      <w:proofErr w:type="spellStart"/>
      <w:r>
        <w:rPr>
          <w:sz w:val="24"/>
          <w:szCs w:val="24"/>
        </w:rPr>
        <w:t>Educativa</w:t>
      </w:r>
      <w:proofErr w:type="spellEnd"/>
      <w:r>
        <w:rPr>
          <w:sz w:val="24"/>
          <w:szCs w:val="24"/>
        </w:rPr>
        <w:t>, National News, Rio de Janeiro, Brazil, March 1996</w:t>
      </w:r>
    </w:p>
    <w:p w14:paraId="000000C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 Verdes Mares, Fortaleza, Brazil March 2005</w:t>
      </w:r>
    </w:p>
    <w:p w14:paraId="000000C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 O </w:t>
      </w:r>
      <w:proofErr w:type="spellStart"/>
      <w:r>
        <w:rPr>
          <w:sz w:val="24"/>
          <w:szCs w:val="24"/>
        </w:rPr>
        <w:t>Povo</w:t>
      </w:r>
      <w:proofErr w:type="spellEnd"/>
      <w:r>
        <w:rPr>
          <w:sz w:val="24"/>
          <w:szCs w:val="24"/>
        </w:rPr>
        <w:t>, Fortaleza, Braz</w:t>
      </w:r>
      <w:r>
        <w:rPr>
          <w:sz w:val="24"/>
          <w:szCs w:val="24"/>
        </w:rPr>
        <w:t>il, March 2005</w:t>
      </w:r>
    </w:p>
    <w:p w14:paraId="000000C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Globo Television Network, TV Mirante, São Luis, Brazil, August 1995</w:t>
      </w:r>
    </w:p>
    <w:p w14:paraId="000000C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 Meio Norte, Teresina, Brazil, August 1997, November </w:t>
      </w:r>
      <w:proofErr w:type="gramStart"/>
      <w:r>
        <w:rPr>
          <w:sz w:val="24"/>
          <w:szCs w:val="24"/>
        </w:rPr>
        <w:t>1998</w:t>
      </w:r>
      <w:proofErr w:type="gramEnd"/>
      <w:r>
        <w:rPr>
          <w:sz w:val="24"/>
          <w:szCs w:val="24"/>
        </w:rPr>
        <w:t xml:space="preserve"> and May 1999</w:t>
      </w:r>
    </w:p>
    <w:p w14:paraId="000000C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Channel 17 - Aqui Brazil, Miami, FL, December 1995</w:t>
      </w:r>
    </w:p>
    <w:p w14:paraId="000000C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Manchete</w:t>
      </w:r>
      <w:proofErr w:type="spellEnd"/>
      <w:r>
        <w:rPr>
          <w:sz w:val="24"/>
          <w:szCs w:val="24"/>
        </w:rPr>
        <w:t xml:space="preserve"> Television Network, "</w:t>
      </w:r>
      <w:proofErr w:type="spellStart"/>
      <w:r>
        <w:rPr>
          <w:sz w:val="24"/>
          <w:szCs w:val="24"/>
        </w:rPr>
        <w:t>Flor</w:t>
      </w:r>
      <w:proofErr w:type="spellEnd"/>
      <w:r>
        <w:rPr>
          <w:sz w:val="24"/>
          <w:szCs w:val="24"/>
        </w:rPr>
        <w:t xml:space="preserve"> de Lis", S. Luis, Brazil, August 1993</w:t>
      </w:r>
    </w:p>
    <w:p w14:paraId="000000C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Manchete</w:t>
      </w:r>
      <w:proofErr w:type="spellEnd"/>
      <w:r>
        <w:rPr>
          <w:sz w:val="24"/>
          <w:szCs w:val="24"/>
        </w:rPr>
        <w:t xml:space="preserve"> Television Network, "</w:t>
      </w:r>
      <w:proofErr w:type="spellStart"/>
      <w:r>
        <w:rPr>
          <w:sz w:val="24"/>
          <w:szCs w:val="24"/>
        </w:rPr>
        <w:t>Flor</w:t>
      </w:r>
      <w:proofErr w:type="spellEnd"/>
      <w:r>
        <w:rPr>
          <w:sz w:val="24"/>
          <w:szCs w:val="24"/>
        </w:rPr>
        <w:t xml:space="preserve"> de Lis", S. Luis, Brazil, August 1995</w:t>
      </w:r>
    </w:p>
    <w:p w14:paraId="000000C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Brazil TV Network, Teresina, Brazil, July 1990</w:t>
      </w:r>
    </w:p>
    <w:p w14:paraId="000000D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Brazil Television Network, Teresina, Brazil, August 1990</w:t>
      </w:r>
    </w:p>
    <w:p w14:paraId="000000D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 Radio Clube, </w:t>
      </w:r>
      <w:proofErr w:type="gramStart"/>
      <w:r>
        <w:rPr>
          <w:sz w:val="24"/>
          <w:szCs w:val="24"/>
        </w:rPr>
        <w:t>Globo  Television</w:t>
      </w:r>
      <w:proofErr w:type="gramEnd"/>
      <w:r>
        <w:rPr>
          <w:sz w:val="24"/>
          <w:szCs w:val="24"/>
        </w:rPr>
        <w:t xml:space="preserve"> Network, Teresina, Brazil, June 1990</w:t>
      </w:r>
    </w:p>
    <w:p w14:paraId="000000D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 Radio Clube, </w:t>
      </w:r>
      <w:proofErr w:type="gramStart"/>
      <w:r>
        <w:rPr>
          <w:sz w:val="24"/>
          <w:szCs w:val="24"/>
        </w:rPr>
        <w:t>Globo  Television</w:t>
      </w:r>
      <w:proofErr w:type="gramEnd"/>
      <w:r>
        <w:rPr>
          <w:sz w:val="24"/>
          <w:szCs w:val="24"/>
        </w:rPr>
        <w:t xml:space="preserve"> Network, Teresina, Brazil, August 1990</w:t>
      </w:r>
    </w:p>
    <w:p w14:paraId="000000D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Bandeirantes</w:t>
      </w:r>
      <w:proofErr w:type="spellEnd"/>
      <w:r>
        <w:rPr>
          <w:sz w:val="24"/>
          <w:szCs w:val="24"/>
        </w:rPr>
        <w:t xml:space="preserve"> Television Network, Teresina, Brazil, June</w:t>
      </w:r>
      <w:r>
        <w:rPr>
          <w:sz w:val="24"/>
          <w:szCs w:val="24"/>
        </w:rPr>
        <w:t xml:space="preserve"> 1990</w:t>
      </w:r>
    </w:p>
    <w:p w14:paraId="000000D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Bandeirantes</w:t>
      </w:r>
      <w:proofErr w:type="spellEnd"/>
      <w:r>
        <w:rPr>
          <w:sz w:val="24"/>
          <w:szCs w:val="24"/>
        </w:rPr>
        <w:t xml:space="preserve"> Television Network, Teresina, Brazil, August 1990</w:t>
      </w:r>
    </w:p>
    <w:p w14:paraId="000000D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Manchete</w:t>
      </w:r>
      <w:proofErr w:type="spellEnd"/>
      <w:r>
        <w:rPr>
          <w:sz w:val="24"/>
          <w:szCs w:val="24"/>
        </w:rPr>
        <w:t xml:space="preserve"> Television Network, Teresina, Brazil, August 1990</w:t>
      </w:r>
    </w:p>
    <w:p w14:paraId="000000D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 </w:t>
      </w:r>
      <w:proofErr w:type="spellStart"/>
      <w:r>
        <w:rPr>
          <w:sz w:val="24"/>
          <w:szCs w:val="24"/>
        </w:rPr>
        <w:t>Timom</w:t>
      </w:r>
      <w:proofErr w:type="spellEnd"/>
      <w:r>
        <w:rPr>
          <w:sz w:val="24"/>
          <w:szCs w:val="24"/>
        </w:rPr>
        <w:t>, Teresina, Brazil, June 1995</w:t>
      </w:r>
    </w:p>
    <w:p w14:paraId="000000D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Channel 4, "Panama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Vivo", Republic of Panama, December 1986</w:t>
      </w:r>
    </w:p>
    <w:p w14:paraId="000000D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Channel 2, "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Estilo</w:t>
      </w:r>
      <w:proofErr w:type="spellEnd"/>
      <w:r>
        <w:rPr>
          <w:sz w:val="24"/>
          <w:szCs w:val="24"/>
        </w:rPr>
        <w:t>", Republic of Panama, September 1987</w:t>
      </w:r>
    </w:p>
    <w:p w14:paraId="000000D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Channel 13, "Saturday with Martini Blanco", Republic of Panama, September 1987</w:t>
      </w:r>
    </w:p>
    <w:p w14:paraId="000000D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Globo TV Network, TV Radio Clube, Teresina, Brazil, November 1983</w:t>
      </w:r>
    </w:p>
    <w:p w14:paraId="000000D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Globo TV Network, TV Radio Clube, Teresina, Brazil, December 1983</w:t>
      </w:r>
    </w:p>
    <w:p w14:paraId="000000D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 Marc</w:t>
      </w:r>
      <w:r>
        <w:rPr>
          <w:sz w:val="24"/>
          <w:szCs w:val="24"/>
        </w:rPr>
        <w:t xml:space="preserve">o, Zero - </w:t>
      </w:r>
      <w:proofErr w:type="spellStart"/>
      <w:r>
        <w:rPr>
          <w:sz w:val="24"/>
          <w:szCs w:val="24"/>
        </w:rPr>
        <w:t>Macapá</w:t>
      </w:r>
      <w:proofErr w:type="spellEnd"/>
      <w:r>
        <w:rPr>
          <w:sz w:val="24"/>
          <w:szCs w:val="24"/>
        </w:rPr>
        <w:t>, Brazil, February 1996</w:t>
      </w:r>
    </w:p>
    <w:p w14:paraId="000000D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TV </w:t>
      </w:r>
      <w:proofErr w:type="spellStart"/>
      <w:r>
        <w:rPr>
          <w:sz w:val="24"/>
          <w:szCs w:val="24"/>
        </w:rPr>
        <w:t>Amapá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Macapá</w:t>
      </w:r>
      <w:proofErr w:type="spellEnd"/>
      <w:r>
        <w:rPr>
          <w:sz w:val="24"/>
          <w:szCs w:val="24"/>
        </w:rPr>
        <w:t>, Brazil, January 1997</w:t>
      </w:r>
    </w:p>
    <w:p w14:paraId="000000DE" w14:textId="77777777" w:rsidR="002F148A" w:rsidRDefault="002F148A">
      <w:pPr>
        <w:ind w:left="360" w:hanging="360"/>
        <w:jc w:val="both"/>
        <w:rPr>
          <w:sz w:val="24"/>
          <w:szCs w:val="24"/>
        </w:rPr>
      </w:pPr>
    </w:p>
    <w:p w14:paraId="000000DF" w14:textId="77777777" w:rsidR="002F148A" w:rsidRDefault="00EA7074">
      <w:pPr>
        <w:spacing w:after="120"/>
        <w:ind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COMMISSIONS AND COLLECTIONS</w:t>
      </w:r>
    </w:p>
    <w:p w14:paraId="000000E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 Bill Clinton, Washington, DC</w:t>
      </w:r>
    </w:p>
    <w:p w14:paraId="000000E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Ivana Trump, Palm Beach, FL</w:t>
      </w:r>
    </w:p>
    <w:p w14:paraId="000000E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Miami </w:t>
      </w:r>
      <w:proofErr w:type="spellStart"/>
      <w:r>
        <w:rPr>
          <w:sz w:val="24"/>
          <w:szCs w:val="24"/>
        </w:rPr>
        <w:t>Intrnational</w:t>
      </w:r>
      <w:proofErr w:type="spellEnd"/>
      <w:r>
        <w:rPr>
          <w:sz w:val="24"/>
          <w:szCs w:val="24"/>
        </w:rPr>
        <w:t xml:space="preserve"> Hispanic Theater Festival</w:t>
      </w:r>
    </w:p>
    <w:p w14:paraId="000000E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 Barack Obama</w:t>
      </w:r>
    </w:p>
    <w:p w14:paraId="000000E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Ayrton S</w:t>
      </w:r>
      <w:r>
        <w:rPr>
          <w:sz w:val="24"/>
          <w:szCs w:val="24"/>
        </w:rPr>
        <w:t>enna Institute, São Paulo, Brazil</w:t>
      </w:r>
    </w:p>
    <w:p w14:paraId="000000E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 Fernando Henrique Cardoso, Brasilia, Brazil</w:t>
      </w:r>
    </w:p>
    <w:p w14:paraId="000000E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Brigitte Bardot Foundation, Paris, France</w:t>
      </w:r>
    </w:p>
    <w:p w14:paraId="000000E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Roberto Carlos, S</w:t>
      </w:r>
      <w:r>
        <w:rPr>
          <w:sz w:val="24"/>
          <w:szCs w:val="24"/>
        </w:rPr>
        <w:t>ã</w:t>
      </w:r>
      <w:r>
        <w:rPr>
          <w:sz w:val="24"/>
          <w:szCs w:val="24"/>
        </w:rPr>
        <w:t>o Paulo, Brazil</w:t>
      </w:r>
    </w:p>
    <w:p w14:paraId="000000E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 Dilma Rousseff</w:t>
      </w:r>
    </w:p>
    <w:p w14:paraId="000000E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Florida Marlins</w:t>
      </w:r>
    </w:p>
    <w:p w14:paraId="000000E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Emerson Fittipaldi</w:t>
      </w:r>
    </w:p>
    <w:p w14:paraId="000000EB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Martin Luther King Library, Washington, DC</w:t>
      </w:r>
    </w:p>
    <w:p w14:paraId="000000E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Countess De </w:t>
      </w:r>
      <w:proofErr w:type="spellStart"/>
      <w:r>
        <w:rPr>
          <w:sz w:val="24"/>
          <w:szCs w:val="24"/>
        </w:rPr>
        <w:t>Hoernle</w:t>
      </w:r>
      <w:proofErr w:type="spellEnd"/>
      <w:r>
        <w:rPr>
          <w:sz w:val="24"/>
          <w:szCs w:val="24"/>
        </w:rPr>
        <w:t>, Boca Raton, FL</w:t>
      </w:r>
    </w:p>
    <w:p w14:paraId="000000E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West Point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>, Portrait of Dr. Frederico Garcia, West Point, NY</w:t>
      </w:r>
    </w:p>
    <w:p w14:paraId="000000E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Fayetteville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Art, NC</w:t>
      </w:r>
    </w:p>
    <w:p w14:paraId="000000E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the State of Piaui, Brazil</w:t>
      </w:r>
    </w:p>
    <w:p w14:paraId="000000F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>
        <w:rPr>
          <w:sz w:val="24"/>
          <w:szCs w:val="24"/>
        </w:rPr>
        <w:t xml:space="preserve">Manuel </w:t>
      </w:r>
      <w:r>
        <w:rPr>
          <w:sz w:val="24"/>
          <w:szCs w:val="24"/>
        </w:rPr>
        <w:t>Noriega Family, Republ</w:t>
      </w:r>
      <w:r>
        <w:rPr>
          <w:sz w:val="24"/>
          <w:szCs w:val="24"/>
        </w:rPr>
        <w:t>ic of Panama</w:t>
      </w:r>
    </w:p>
    <w:p w14:paraId="000000F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Mural, Commissioned by Nations Bank and Fayetteville Arts Council, NC</w:t>
      </w:r>
    </w:p>
    <w:p w14:paraId="000000F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Ambassador Diego Asencio, Palm Beach, FL</w:t>
      </w:r>
    </w:p>
    <w:p w14:paraId="000000F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Banco do Brasil, Brasília, Brazil</w:t>
      </w:r>
    </w:p>
    <w:p w14:paraId="000000F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TAM Airlines</w:t>
      </w:r>
    </w:p>
    <w:p w14:paraId="000000F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Neeleman</w:t>
      </w:r>
      <w:proofErr w:type="spellEnd"/>
      <w:r>
        <w:rPr>
          <w:sz w:val="24"/>
          <w:szCs w:val="24"/>
        </w:rPr>
        <w:t>, President of JetBlue Airlines and Azul Airlines</w:t>
      </w:r>
    </w:p>
    <w:p w14:paraId="000000F6" w14:textId="77777777" w:rsidR="002F148A" w:rsidRDefault="002F148A">
      <w:pPr>
        <w:jc w:val="both"/>
        <w:rPr>
          <w:sz w:val="24"/>
          <w:szCs w:val="24"/>
        </w:rPr>
      </w:pPr>
    </w:p>
    <w:p w14:paraId="000000F7" w14:textId="77777777" w:rsidR="002F148A" w:rsidRDefault="00EA70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WORK PUBLISHED IN THE FOLLOWING BOOKS</w:t>
      </w:r>
    </w:p>
    <w:p w14:paraId="000000F8" w14:textId="77777777" w:rsidR="002F148A" w:rsidRDefault="002F148A">
      <w:pPr>
        <w:jc w:val="both"/>
        <w:rPr>
          <w:sz w:val="24"/>
          <w:szCs w:val="24"/>
        </w:rPr>
      </w:pPr>
    </w:p>
    <w:p w14:paraId="000000F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Abstracted Realism by Naza</w:t>
      </w:r>
      <w:proofErr w:type="gramStart"/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uthor: Suzane Jales, </w:t>
      </w:r>
      <w:r>
        <w:rPr>
          <w:sz w:val="24"/>
          <w:szCs w:val="24"/>
        </w:rPr>
        <w:t>biography book</w:t>
      </w:r>
    </w:p>
    <w:p w14:paraId="000000FA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“500 Anos de </w:t>
      </w:r>
      <w:proofErr w:type="spellStart"/>
      <w:r>
        <w:rPr>
          <w:sz w:val="24"/>
          <w:szCs w:val="24"/>
        </w:rPr>
        <w:t>Arte</w:t>
      </w:r>
      <w:proofErr w:type="spellEnd"/>
      <w:r>
        <w:rPr>
          <w:sz w:val="24"/>
          <w:szCs w:val="24"/>
        </w:rPr>
        <w:t xml:space="preserve"> No Brasil” (500 Years of Art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Brazil), published by Edson Queiro</w:t>
      </w:r>
      <w:r>
        <w:rPr>
          <w:sz w:val="24"/>
          <w:szCs w:val="24"/>
        </w:rPr>
        <w:t>z Foundation</w:t>
      </w:r>
    </w:p>
    <w:p w14:paraId="000000FB" w14:textId="77777777" w:rsidR="002F148A" w:rsidRDefault="00EA70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Luso</w:t>
      </w:r>
      <w:proofErr w:type="spellEnd"/>
      <w:r>
        <w:rPr>
          <w:color w:val="000000"/>
          <w:sz w:val="24"/>
          <w:szCs w:val="24"/>
        </w:rPr>
        <w:t>-American Literature</w:t>
      </w:r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– COVER - published by Rutgers University Press </w:t>
      </w:r>
    </w:p>
    <w:p w14:paraId="000000F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American </w:t>
      </w:r>
      <w:r>
        <w:rPr>
          <w:sz w:val="24"/>
          <w:szCs w:val="24"/>
        </w:rPr>
        <w:t>H</w:t>
      </w:r>
      <w:r>
        <w:rPr>
          <w:sz w:val="24"/>
          <w:szCs w:val="24"/>
        </w:rPr>
        <w:t>eroes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COVER  -</w:t>
      </w:r>
      <w:proofErr w:type="gramEnd"/>
      <w:r>
        <w:rPr>
          <w:sz w:val="24"/>
          <w:szCs w:val="24"/>
        </w:rPr>
        <w:t xml:space="preserve"> Marshall Cavendish/Benchmark Books</w:t>
      </w:r>
    </w:p>
    <w:p w14:paraId="000000F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“</w:t>
      </w:r>
      <w:r>
        <w:rPr>
          <w:color w:val="333333"/>
          <w:sz w:val="24"/>
          <w:szCs w:val="24"/>
        </w:rPr>
        <w:t>Best Of Worldwide Oil Artists</w:t>
      </w:r>
      <w:r>
        <w:rPr>
          <w:color w:val="333333"/>
          <w:sz w:val="24"/>
          <w:szCs w:val="24"/>
        </w:rPr>
        <w:t>”</w:t>
      </w:r>
      <w:r>
        <w:rPr>
          <w:color w:val="333333"/>
          <w:sz w:val="24"/>
          <w:szCs w:val="24"/>
        </w:rPr>
        <w:t xml:space="preserve"> – Volume I, COVER – Kennedy Publishing</w:t>
      </w:r>
    </w:p>
    <w:p w14:paraId="000000F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Who’s Who in America</w:t>
      </w:r>
      <w:r>
        <w:rPr>
          <w:sz w:val="24"/>
          <w:szCs w:val="24"/>
        </w:rPr>
        <w:t>”</w:t>
      </w:r>
      <w:r>
        <w:rPr>
          <w:sz w:val="24"/>
          <w:szCs w:val="24"/>
        </w:rPr>
        <w:t>, Marquis,</w:t>
      </w:r>
      <w:r>
        <w:rPr>
          <w:sz w:val="24"/>
          <w:szCs w:val="24"/>
        </w:rPr>
        <w:t xml:space="preserve"> R.R. Bowker Reference Publishing Company</w:t>
      </w:r>
    </w:p>
    <w:p w14:paraId="000000FF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Who’s Who in the World</w:t>
      </w:r>
      <w:r>
        <w:rPr>
          <w:sz w:val="24"/>
          <w:szCs w:val="24"/>
        </w:rPr>
        <w:t>”</w:t>
      </w:r>
      <w:r>
        <w:rPr>
          <w:sz w:val="24"/>
          <w:szCs w:val="24"/>
        </w:rPr>
        <w:t>, Marquis, R.R. Bowker Reference Publishing Company</w:t>
      </w:r>
    </w:p>
    <w:p w14:paraId="00000100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Retratos</w:t>
      </w:r>
      <w:proofErr w:type="spellEnd"/>
      <w:r>
        <w:rPr>
          <w:sz w:val="24"/>
          <w:szCs w:val="24"/>
        </w:rPr>
        <w:t xml:space="preserve"> do Brasil”, journalist Carlos Borges</w:t>
      </w:r>
    </w:p>
    <w:p w14:paraId="0000010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"Who is Who in American </w:t>
      </w:r>
      <w:proofErr w:type="spellStart"/>
      <w:r>
        <w:rPr>
          <w:sz w:val="24"/>
          <w:szCs w:val="24"/>
        </w:rPr>
        <w:t>Art</w:t>
      </w:r>
      <w:proofErr w:type="gramStart"/>
      <w:r>
        <w:rPr>
          <w:sz w:val="24"/>
          <w:szCs w:val="24"/>
        </w:rPr>
        <w:t>",Marquis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R.R.Bowker</w:t>
      </w:r>
      <w:proofErr w:type="spellEnd"/>
      <w:r>
        <w:rPr>
          <w:sz w:val="24"/>
          <w:szCs w:val="24"/>
        </w:rPr>
        <w:t xml:space="preserve">, Reference Publishing Company, </w:t>
      </w:r>
    </w:p>
    <w:p w14:paraId="0000010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International Art Diary</w:t>
      </w:r>
      <w:r>
        <w:rPr>
          <w:sz w:val="24"/>
          <w:szCs w:val="24"/>
        </w:rPr>
        <w:t>”</w:t>
      </w:r>
      <w:r>
        <w:rPr>
          <w:sz w:val="24"/>
          <w:szCs w:val="24"/>
        </w:rPr>
        <w:t>, Editor: Giancarlo Politi</w:t>
      </w:r>
    </w:p>
    <w:p w14:paraId="0000010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Diana in The Arts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 by Mem Mehmet</w:t>
      </w:r>
      <w:r>
        <w:rPr>
          <w:b/>
          <w:sz w:val="24"/>
          <w:szCs w:val="24"/>
        </w:rPr>
        <w:t xml:space="preserve"> - </w:t>
      </w:r>
      <w:r>
        <w:rPr>
          <w:color w:val="333333"/>
          <w:sz w:val="24"/>
          <w:szCs w:val="24"/>
        </w:rPr>
        <w:t>Chaucer Press - London - UK</w:t>
      </w:r>
    </w:p>
    <w:p w14:paraId="00000104" w14:textId="77777777" w:rsidR="002F148A" w:rsidRDefault="002F148A">
      <w:pPr>
        <w:spacing w:after="120"/>
        <w:ind w:left="360" w:hanging="360"/>
        <w:jc w:val="both"/>
        <w:rPr>
          <w:sz w:val="24"/>
          <w:szCs w:val="24"/>
        </w:rPr>
      </w:pPr>
    </w:p>
    <w:p w14:paraId="00000105" w14:textId="77777777" w:rsidR="002F148A" w:rsidRDefault="00EA7074">
      <w:pPr>
        <w:spacing w:after="12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14:paraId="0000010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Drawing, University of Fortaleza, UNIFOR, Brazil, 2005</w:t>
      </w:r>
    </w:p>
    <w:p w14:paraId="00000107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Drawing, Fayetteville Technical Community College at the Fayetteville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Art, Fayetteville, NC</w:t>
      </w:r>
    </w:p>
    <w:p w14:paraId="00000108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Drawing, Art and Crafts Center, Fort Bragg, NC</w:t>
      </w:r>
    </w:p>
    <w:p w14:paraId="00000109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Painting (oil portraits), Arts and Crafts Center, Fo</w:t>
      </w:r>
      <w:r>
        <w:rPr>
          <w:sz w:val="24"/>
          <w:szCs w:val="24"/>
        </w:rPr>
        <w:t>rt Bragg, NC</w:t>
      </w:r>
    </w:p>
    <w:p w14:paraId="0000010A" w14:textId="77777777" w:rsidR="002F148A" w:rsidRDefault="002F148A">
      <w:pPr>
        <w:ind w:left="360" w:hanging="360"/>
        <w:jc w:val="both"/>
        <w:rPr>
          <w:sz w:val="24"/>
          <w:szCs w:val="24"/>
        </w:rPr>
      </w:pPr>
    </w:p>
    <w:p w14:paraId="0000010B" w14:textId="77777777" w:rsidR="002F148A" w:rsidRDefault="00EA7074">
      <w:pPr>
        <w:spacing w:after="12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SEMINARS AND CONFERENCES ATTENDED</w:t>
      </w:r>
    </w:p>
    <w:p w14:paraId="0000010C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"Legal Aspects of Art in Public Places", by Washington Area Lawyers for the Arts - American University, Washington DC, 1989</w:t>
      </w:r>
    </w:p>
    <w:p w14:paraId="0000010D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National Portrait Seminar - John Howard Sanden - Stouffer Waverly Hotel, Atlanta</w:t>
      </w:r>
      <w:r>
        <w:rPr>
          <w:sz w:val="24"/>
          <w:szCs w:val="24"/>
        </w:rPr>
        <w:t>, GA, March 1991</w:t>
      </w:r>
    </w:p>
    <w:p w14:paraId="0000010E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Latin American Visual Arts Conference - Wake Forest University, Winston Salem, NC, 1993</w:t>
      </w:r>
    </w:p>
    <w:p w14:paraId="0000010F" w14:textId="77777777" w:rsidR="002F148A" w:rsidRDefault="002F148A">
      <w:pPr>
        <w:ind w:left="360" w:hanging="360"/>
        <w:jc w:val="both"/>
        <w:rPr>
          <w:sz w:val="24"/>
          <w:szCs w:val="24"/>
        </w:rPr>
      </w:pPr>
    </w:p>
    <w:p w14:paraId="00000110" w14:textId="77777777" w:rsidR="002F148A" w:rsidRDefault="00EA7074">
      <w:pPr>
        <w:spacing w:after="12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LECTURER AT</w:t>
      </w:r>
    </w:p>
    <w:p w14:paraId="00000111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Cornell University - "From the Brazilian </w:t>
      </w:r>
      <w:proofErr w:type="spellStart"/>
      <w:r>
        <w:rPr>
          <w:sz w:val="24"/>
          <w:szCs w:val="24"/>
        </w:rPr>
        <w:t>Sertão</w:t>
      </w:r>
      <w:proofErr w:type="spellEnd"/>
      <w:r>
        <w:rPr>
          <w:sz w:val="24"/>
          <w:szCs w:val="24"/>
        </w:rPr>
        <w:t xml:space="preserve"> to the Florida Gold Coast" - Ithaca, NY, February 1996</w:t>
      </w:r>
    </w:p>
    <w:p w14:paraId="00000112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Fayetteville State University - "Ar</w:t>
      </w:r>
      <w:r>
        <w:rPr>
          <w:sz w:val="24"/>
          <w:szCs w:val="24"/>
        </w:rPr>
        <w:t>tist in Industry" - Fayetteville, NC, 1993</w:t>
      </w:r>
    </w:p>
    <w:p w14:paraId="00000113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Fayetteville </w:t>
      </w:r>
      <w:r>
        <w:rPr>
          <w:b/>
          <w:sz w:val="24"/>
          <w:szCs w:val="24"/>
        </w:rPr>
        <w:t>Museum</w:t>
      </w:r>
      <w:r>
        <w:rPr>
          <w:sz w:val="24"/>
          <w:szCs w:val="24"/>
        </w:rPr>
        <w:t xml:space="preserve"> of Arts - Fayetteville Arts Guild - Fayetteville, NC, 1992</w:t>
      </w:r>
    </w:p>
    <w:p w14:paraId="00000114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Woman in Visual Arts, Boca Raton, FL, 1995</w:t>
      </w:r>
    </w:p>
    <w:p w14:paraId="00000115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Cearense</w:t>
      </w:r>
      <w:proofErr w:type="spellEnd"/>
      <w:r>
        <w:rPr>
          <w:sz w:val="24"/>
          <w:szCs w:val="24"/>
        </w:rPr>
        <w:t xml:space="preserve"> Academy of Arts, Fortaleza, Brazil</w:t>
      </w:r>
    </w:p>
    <w:p w14:paraId="00000116" w14:textId="77777777" w:rsidR="002F148A" w:rsidRDefault="00EA70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Naza Art Studio, Boca Raton, FL, 1995, 1997</w:t>
      </w:r>
    </w:p>
    <w:p w14:paraId="00000117" w14:textId="77777777" w:rsidR="002F148A" w:rsidRDefault="00EA70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International Club, Boca Raton, FL, 2002</w:t>
      </w:r>
    </w:p>
    <w:p w14:paraId="00000118" w14:textId="77777777" w:rsidR="002F148A" w:rsidRDefault="00EA70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UNIFOR,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de Fortaleza, 2005</w:t>
      </w:r>
    </w:p>
    <w:p w14:paraId="00000119" w14:textId="77777777" w:rsidR="002F148A" w:rsidRDefault="00EA7074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Federal do </w:t>
      </w:r>
      <w:proofErr w:type="spellStart"/>
      <w:r>
        <w:rPr>
          <w:sz w:val="24"/>
          <w:szCs w:val="24"/>
        </w:rPr>
        <w:t>Amapa</w:t>
      </w:r>
      <w:proofErr w:type="spellEnd"/>
      <w:r>
        <w:rPr>
          <w:sz w:val="24"/>
          <w:szCs w:val="24"/>
        </w:rPr>
        <w:t>, 2012</w:t>
      </w:r>
    </w:p>
    <w:p w14:paraId="0000011A" w14:textId="77777777" w:rsidR="002F148A" w:rsidRDefault="00EA70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Adventures in the Arts, Boca Raton, FL, 2003</w:t>
      </w:r>
    </w:p>
    <w:p w14:paraId="0000011B" w14:textId="77777777" w:rsidR="002F148A" w:rsidRDefault="00EA7074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Artserve</w:t>
      </w:r>
      <w:proofErr w:type="spellEnd"/>
      <w:r>
        <w:rPr>
          <w:sz w:val="24"/>
          <w:szCs w:val="24"/>
        </w:rPr>
        <w:t xml:space="preserve"> – Fort Lauderdale, FL 2006</w:t>
      </w:r>
    </w:p>
    <w:p w14:paraId="0000011C" w14:textId="77777777" w:rsidR="002F148A" w:rsidRDefault="00EA70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FAU – Florida Atlantic University, 2003</w:t>
      </w:r>
    </w:p>
    <w:p w14:paraId="0000011D" w14:textId="77777777" w:rsidR="002F148A" w:rsidRDefault="00EA70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0000011E" w14:textId="77777777" w:rsidR="002F148A" w:rsidRDefault="002F148A">
      <w:pPr>
        <w:jc w:val="center"/>
        <w:rPr>
          <w:sz w:val="28"/>
          <w:szCs w:val="28"/>
        </w:rPr>
      </w:pPr>
    </w:p>
    <w:p w14:paraId="0000011F" w14:textId="77777777" w:rsidR="002F148A" w:rsidRDefault="00EA7074">
      <w:pPr>
        <w:jc w:val="center"/>
        <w:rPr>
          <w:sz w:val="24"/>
          <w:szCs w:val="24"/>
        </w:rPr>
      </w:pPr>
      <w:hyperlink r:id="rId9">
        <w:r>
          <w:rPr>
            <w:color w:val="0000FF"/>
            <w:sz w:val="24"/>
            <w:szCs w:val="24"/>
            <w:u w:val="single"/>
          </w:rPr>
          <w:t>http://en.wikipedia.org/wiki/Naza_(artist)</w:t>
        </w:r>
      </w:hyperlink>
    </w:p>
    <w:p w14:paraId="00000120" w14:textId="77777777" w:rsidR="002F148A" w:rsidRDefault="002F148A">
      <w:pPr>
        <w:jc w:val="center"/>
        <w:rPr>
          <w:sz w:val="24"/>
          <w:szCs w:val="24"/>
        </w:rPr>
      </w:pPr>
    </w:p>
    <w:p w14:paraId="00000121" w14:textId="77777777" w:rsidR="002F148A" w:rsidRDefault="00EA7074">
      <w:pPr>
        <w:jc w:val="center"/>
        <w:rPr>
          <w:sz w:val="24"/>
          <w:szCs w:val="24"/>
        </w:rPr>
      </w:pPr>
      <w:r>
        <w:rPr>
          <w:sz w:val="24"/>
          <w:szCs w:val="24"/>
        </w:rPr>
        <w:t>Twitter: naza_</w:t>
      </w:r>
    </w:p>
    <w:p w14:paraId="00000122" w14:textId="77777777" w:rsidR="002F148A" w:rsidRDefault="002F148A">
      <w:pPr>
        <w:jc w:val="center"/>
        <w:rPr>
          <w:sz w:val="24"/>
          <w:szCs w:val="24"/>
        </w:rPr>
      </w:pPr>
    </w:p>
    <w:p w14:paraId="00000123" w14:textId="77777777" w:rsidR="002F148A" w:rsidRDefault="00EA707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+1 </w:t>
      </w:r>
      <w:r>
        <w:rPr>
          <w:sz w:val="24"/>
          <w:szCs w:val="24"/>
        </w:rPr>
        <w:t xml:space="preserve">(561) </w:t>
      </w:r>
      <w:r>
        <w:rPr>
          <w:sz w:val="24"/>
          <w:szCs w:val="24"/>
        </w:rPr>
        <w:t>284-9629 - 1500 Scott Street - Hollywood, FL</w:t>
      </w:r>
      <w:r>
        <w:rPr>
          <w:sz w:val="24"/>
          <w:szCs w:val="24"/>
        </w:rPr>
        <w:t xml:space="preserve"> 33020</w:t>
      </w:r>
    </w:p>
    <w:sectPr w:rsidR="002F148A">
      <w:headerReference w:type="default" r:id="rId10"/>
      <w:headerReference w:type="first" r:id="rId11"/>
      <w:pgSz w:w="12240" w:h="15840"/>
      <w:pgMar w:top="720" w:right="720" w:bottom="720" w:left="720" w:header="43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6880D" w14:textId="77777777" w:rsidR="00EA7074" w:rsidRDefault="00EA7074">
      <w:r>
        <w:separator/>
      </w:r>
    </w:p>
  </w:endnote>
  <w:endnote w:type="continuationSeparator" w:id="0">
    <w:p w14:paraId="59969BD4" w14:textId="77777777" w:rsidR="00EA7074" w:rsidRDefault="00EA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8422D" w14:textId="77777777" w:rsidR="00EA7074" w:rsidRDefault="00EA7074">
      <w:r>
        <w:separator/>
      </w:r>
    </w:p>
  </w:footnote>
  <w:footnote w:type="continuationSeparator" w:id="0">
    <w:p w14:paraId="322B991F" w14:textId="77777777" w:rsidR="00EA7074" w:rsidRDefault="00EA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25" w14:textId="14E4D609" w:rsidR="002F148A" w:rsidRDefault="00EA70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630"/>
      </w:tabs>
      <w:ind w:left="-180" w:right="-270"/>
      <w:rPr>
        <w:rFonts w:ascii="Palatino" w:eastAsia="Palatino" w:hAnsi="Palatino" w:cs="Palatino"/>
        <w:color w:val="000000"/>
      </w:rPr>
    </w:pPr>
    <w:r>
      <w:rPr>
        <w:color w:val="000000"/>
      </w:rPr>
      <w:t>Resume</w:t>
    </w:r>
    <w:r>
      <w:rPr>
        <w:color w:val="000000"/>
      </w:rPr>
      <w:tab/>
      <w:t>NAZA</w:t>
    </w:r>
    <w:r>
      <w:rPr>
        <w:color w:val="000000"/>
      </w:rPr>
      <w:tab/>
      <w:t xml:space="preserve">p.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73C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./</w:t>
    </w:r>
    <w:r>
      <w:rPr>
        <w:rFonts w:ascii="Palatino" w:eastAsia="Palatino" w:hAnsi="Palatino" w:cs="Palatino"/>
        <w:color w:val="000000"/>
      </w:rPr>
      <w:t>6</w:t>
    </w:r>
  </w:p>
  <w:p w14:paraId="00000126" w14:textId="77777777" w:rsidR="002F148A" w:rsidRDefault="002F14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24" w14:textId="1A7BA7E6" w:rsidR="002F148A" w:rsidRDefault="00EA7074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left="-180" w:right="-360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>Resume</w:t>
    </w:r>
    <w:r>
      <w:rPr>
        <w:rFonts w:ascii="Times" w:eastAsia="Times" w:hAnsi="Times" w:cs="Times"/>
        <w:color w:val="000000"/>
      </w:rPr>
      <w:tab/>
    </w:r>
    <w:r>
      <w:rPr>
        <w:rFonts w:ascii="Times" w:eastAsia="Times" w:hAnsi="Times" w:cs="Times"/>
        <w:color w:val="000000"/>
      </w:rPr>
      <w:tab/>
      <w:t xml:space="preserve">p. </w:t>
    </w: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E573C2">
      <w:rPr>
        <w:rFonts w:ascii="Times" w:eastAsia="Times" w:hAnsi="Times" w:cs="Times"/>
        <w:noProof/>
        <w:color w:val="000000"/>
      </w:rPr>
      <w:t>1</w:t>
    </w:r>
    <w:r>
      <w:rPr>
        <w:rFonts w:ascii="Times" w:eastAsia="Times" w:hAnsi="Times" w:cs="Times"/>
        <w:color w:val="000000"/>
      </w:rPr>
      <w:fldChar w:fldCharType="end"/>
    </w:r>
    <w:r>
      <w:rPr>
        <w:rFonts w:ascii="Times" w:eastAsia="Times" w:hAnsi="Times" w:cs="Times"/>
        <w:color w:val="000000"/>
      </w:rPr>
      <w:t>./6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800AA"/>
    <w:multiLevelType w:val="multilevel"/>
    <w:tmpl w:val="39362E84"/>
    <w:lvl w:ilvl="0">
      <w:start w:val="563075568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8A"/>
    <w:rsid w:val="002F148A"/>
    <w:rsid w:val="00E573C2"/>
    <w:rsid w:val="00E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4E1A1-AB8C-43F3-A9BC-5A2D961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120"/>
      <w:jc w:val="center"/>
    </w:pPr>
    <w:rPr>
      <w:b/>
      <w:i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Naza_(artis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2174</Words>
  <Characters>12396</Characters>
  <Application>Microsoft Office Word</Application>
  <DocSecurity>0</DocSecurity>
  <Lines>103</Lines>
  <Paragraphs>29</Paragraphs>
  <ScaleCrop>false</ScaleCrop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 Naza</dc:creator>
  <cp:lastModifiedBy>Naza Naza</cp:lastModifiedBy>
  <cp:revision>2</cp:revision>
  <dcterms:created xsi:type="dcterms:W3CDTF">2021-07-11T03:46:00Z</dcterms:created>
  <dcterms:modified xsi:type="dcterms:W3CDTF">2021-07-11T03:46:00Z</dcterms:modified>
</cp:coreProperties>
</file>